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BF2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36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365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244EBDD" w:rsidR="004A7F4E" w:rsidRPr="006C2771" w:rsidRDefault="009436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367A91" w:rsidR="00266CB6" w:rsidRPr="009C572F" w:rsidRDefault="009436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89E64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B41C1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D873C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4BA6F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E82FC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4CCBE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5B06A" w:rsidR="000D4B2E" w:rsidRPr="006C2771" w:rsidRDefault="009436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16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A0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3E40F" w:rsidR="009A6C64" w:rsidRPr="00943653" w:rsidRDefault="009436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59ED3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9B79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BF072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633C4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98FB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44E1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F36AA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21981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5E8FD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1E11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327C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BD53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028AB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71EDA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C864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9E3D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97BD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01B3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30E1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4FCA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7D883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98B27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9551A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E416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931D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B073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8DB34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19EC1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3F1A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78B88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0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21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4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17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C9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F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D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EB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3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1DE97D" w:rsidR="00266CB6" w:rsidRPr="009C572F" w:rsidRDefault="009436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FDFC6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B95A9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F327E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05300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69F4B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6DB80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F73C43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5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2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6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B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D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101E6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35F7A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CA128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6899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A972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EFEE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C8AE4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BC4A8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7636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B7982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A687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108D8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C40F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6FA4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DDB3C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A809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8E198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1A0F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F5AB6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E60D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A19A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9B5C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40597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8106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11667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FDBC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F654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C82C2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0F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0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9C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99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22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6B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B4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D2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54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1DB94" w:rsidR="00266CB6" w:rsidRPr="009C572F" w:rsidRDefault="009436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FB4F3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0A629F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0F8A4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3A035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2B94F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459F8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5D922" w:rsidR="001458D3" w:rsidRPr="006C2771" w:rsidRDefault="009436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7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8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F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1D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1A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EC7C8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6382A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8B98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93794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434DA" w:rsidR="009A6C64" w:rsidRPr="00943653" w:rsidRDefault="009436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56D9B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B8C2F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9C6E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4D723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ED83D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099F2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62BAB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F1B4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F6D7E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91EFB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984F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0542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190A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5338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84BE6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E7A37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3E34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65D69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D231D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31281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73337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26225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4D707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3CDCC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8565B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18020" w:rsidR="009A6C64" w:rsidRPr="006C2771" w:rsidRDefault="009436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D2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AB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4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C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62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1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7DE36" w:rsidR="004A7F4E" w:rsidRPr="006C2771" w:rsidRDefault="009436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A2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ED64C5" w:rsidR="004A7F4E" w:rsidRPr="006C2771" w:rsidRDefault="009436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27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39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18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52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DA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F2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A7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3F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D9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6E3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D8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08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5B4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3E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7E4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3653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