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168F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42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42C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DD530AF" w:rsidR="004A7F4E" w:rsidRPr="006C2771" w:rsidRDefault="005142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E4EBD4" w:rsidR="00266CB6" w:rsidRPr="009C572F" w:rsidRDefault="005142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6C674" w:rsidR="000D4B2E" w:rsidRPr="006C2771" w:rsidRDefault="00514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E60B0F" w:rsidR="000D4B2E" w:rsidRPr="006C2771" w:rsidRDefault="00514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FA935" w:rsidR="000D4B2E" w:rsidRPr="006C2771" w:rsidRDefault="00514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6B15E" w:rsidR="000D4B2E" w:rsidRPr="006C2771" w:rsidRDefault="00514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557C2F" w:rsidR="000D4B2E" w:rsidRPr="006C2771" w:rsidRDefault="00514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8A00D3" w:rsidR="000D4B2E" w:rsidRPr="006C2771" w:rsidRDefault="00514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80087" w:rsidR="000D4B2E" w:rsidRPr="006C2771" w:rsidRDefault="00514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613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74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7D710F" w:rsidR="009A6C64" w:rsidRPr="005142C2" w:rsidRDefault="005142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2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1250F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9CB45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1F7BBF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1342F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D75EE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DB689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C10C8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41A4C" w:rsidR="009A6C64" w:rsidRPr="005142C2" w:rsidRDefault="005142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2C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138B7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C63AA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A481B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CA94E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8CFE1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56D7D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E1BD2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5A7B7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20C16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658B3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4ECB4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4A260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6781A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FC4F5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E480A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3393C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CEB5F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5074A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BE0D9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257A2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29D05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24DAD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A9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F9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54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62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3D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1D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7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9A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AC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80BA9" w:rsidR="00266CB6" w:rsidRPr="009C572F" w:rsidRDefault="005142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96A81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B99885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D0DEB8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15A00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D1DCD4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24EC1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013E8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76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E5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808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8DF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3A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242134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F37B6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A1390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14568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085F3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BD212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268BE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43CB5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8A464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BCE8C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CF5C2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D73A8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6AD76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BE805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9985B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5F4C8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BAA92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A8F09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4577A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18F04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80F5A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0A40F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838F7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0D193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70CFC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BC478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CF415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E0A79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4A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0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F7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77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62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7B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13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A6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65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A9279B" w:rsidR="00266CB6" w:rsidRPr="009C572F" w:rsidRDefault="005142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F93DA6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70B224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F13A4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2F9FB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54B270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8B70F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4E3CF" w:rsidR="001458D3" w:rsidRPr="006C2771" w:rsidRDefault="00514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53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1F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A49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86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482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5F8A4D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973126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AC1FD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04FAB" w:rsidR="009A6C64" w:rsidRPr="005142C2" w:rsidRDefault="005142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2C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EAD83" w:rsidR="009A6C64" w:rsidRPr="005142C2" w:rsidRDefault="005142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2C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CA7A6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8D410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4B3FF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EBE90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5D1FB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DF1DF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AC42F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789F5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1F42D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1D63C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49918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698C9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04101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0AAF1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09B60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B7684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87211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41912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25A8F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C4886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327C2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2DAD9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7E2FC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0F712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CA880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E2472" w:rsidR="009A6C64" w:rsidRPr="006C2771" w:rsidRDefault="00514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8C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10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9E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4E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C8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CF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353915" w:rsidR="004A7F4E" w:rsidRPr="006C2771" w:rsidRDefault="005142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A37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5E192" w:rsidR="004A7F4E" w:rsidRPr="006C2771" w:rsidRDefault="005142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46C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F16790" w:rsidR="004A7F4E" w:rsidRPr="006C2771" w:rsidRDefault="005142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89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84EC87" w:rsidR="004A7F4E" w:rsidRPr="006C2771" w:rsidRDefault="005142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D54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3F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E67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020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C6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6C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BC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4FE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9BF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BC29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4DC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2C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