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2389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667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667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32217F9" w:rsidR="004A7F4E" w:rsidRPr="006C2771" w:rsidRDefault="00C266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EDD610" w:rsidR="00266CB6" w:rsidRPr="009C572F" w:rsidRDefault="00C266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C2F6C2" w:rsidR="000D4B2E" w:rsidRPr="006C2771" w:rsidRDefault="00C266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CFDD7B" w:rsidR="000D4B2E" w:rsidRPr="006C2771" w:rsidRDefault="00C266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CC26EB" w:rsidR="000D4B2E" w:rsidRPr="006C2771" w:rsidRDefault="00C266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812150" w:rsidR="000D4B2E" w:rsidRPr="006C2771" w:rsidRDefault="00C266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9D8BBC" w:rsidR="000D4B2E" w:rsidRPr="006C2771" w:rsidRDefault="00C266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935435" w:rsidR="000D4B2E" w:rsidRPr="006C2771" w:rsidRDefault="00C266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A8263B" w:rsidR="000D4B2E" w:rsidRPr="006C2771" w:rsidRDefault="00C266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210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13C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DB9E99" w:rsidR="009A6C64" w:rsidRPr="00C26673" w:rsidRDefault="00C266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66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13A73A" w:rsidR="009A6C64" w:rsidRPr="00C26673" w:rsidRDefault="00C266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667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6A9A09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C02E61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5B7F49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3F13F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AA2EE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B56D03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02BDA1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E32D37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6D784B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2C7DF7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586656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37B1FE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935B1F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E866FB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AA98D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0155DD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70CAD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58FDD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9626B7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5810CB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9DD236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B99F9F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7EE786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74E4B5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4C860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1690A7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DDCFB2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8C731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65C81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278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956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EB4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D15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C9F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298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82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1BC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ADB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8EFD58" w:rsidR="00266CB6" w:rsidRPr="009C572F" w:rsidRDefault="00C266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D1535C" w:rsidR="001458D3" w:rsidRPr="006C2771" w:rsidRDefault="00C26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153620" w:rsidR="001458D3" w:rsidRPr="006C2771" w:rsidRDefault="00C26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EB2004" w:rsidR="001458D3" w:rsidRPr="006C2771" w:rsidRDefault="00C26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7F992D" w:rsidR="001458D3" w:rsidRPr="006C2771" w:rsidRDefault="00C26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A515A2" w:rsidR="001458D3" w:rsidRPr="006C2771" w:rsidRDefault="00C26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520157" w:rsidR="001458D3" w:rsidRPr="006C2771" w:rsidRDefault="00C26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D349C0" w:rsidR="001458D3" w:rsidRPr="006C2771" w:rsidRDefault="00C26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202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686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E74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481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9EF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DC94E8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F2892C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B42A60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43E18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95256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93E6C" w:rsidR="009A6C64" w:rsidRPr="00C26673" w:rsidRDefault="00C266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667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C0661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1A139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23E14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54395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DD1FA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3CA72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F3D94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377D8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A0CDB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17C5E9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82278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6017F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DBD7BF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BD5CE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87B4C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00371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FB917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0C747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52A2A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5D579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D831B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601F75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39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A0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6F3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A9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9E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989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F39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E9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AD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D30985" w:rsidR="00266CB6" w:rsidRPr="009C572F" w:rsidRDefault="00C266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9BF8C4" w:rsidR="001458D3" w:rsidRPr="006C2771" w:rsidRDefault="00C26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E1910B" w:rsidR="001458D3" w:rsidRPr="006C2771" w:rsidRDefault="00C26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C976A1" w:rsidR="001458D3" w:rsidRPr="006C2771" w:rsidRDefault="00C26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AF930E" w:rsidR="001458D3" w:rsidRPr="006C2771" w:rsidRDefault="00C26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BB9B5D" w:rsidR="001458D3" w:rsidRPr="006C2771" w:rsidRDefault="00C26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3C6EB4" w:rsidR="001458D3" w:rsidRPr="006C2771" w:rsidRDefault="00C26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62E6F9" w:rsidR="001458D3" w:rsidRPr="006C2771" w:rsidRDefault="00C26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FF5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0CA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014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34B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2DC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373B56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F0F87A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9CF7E7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BBC30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74135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B5FEA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CBCB3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AF428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1B5A72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7410C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2B5724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C5585A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1DE30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F43157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622AC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F3297F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9BF49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29E070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D9D37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713CF5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DF645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48E5D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5333BA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C1FD86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EFF33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BA06B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0F969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82DBD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C332A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545F6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03919" w:rsidR="009A6C64" w:rsidRPr="006C2771" w:rsidRDefault="00C26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FB3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D9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82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83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C8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A01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341479" w:rsidR="004A7F4E" w:rsidRPr="006C2771" w:rsidRDefault="00C266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CC3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F04C10" w:rsidR="004A7F4E" w:rsidRPr="006C2771" w:rsidRDefault="00C266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1BAD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A0AD19" w:rsidR="004A7F4E" w:rsidRPr="006C2771" w:rsidRDefault="00C266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E1C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E3C7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3FEE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598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B765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AB7A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C7C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8E96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7F72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2D50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5142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7CD3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6D2D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667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