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352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D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D8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556E7C5" w:rsidR="004A7F4E" w:rsidRPr="006C2771" w:rsidRDefault="00197D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43DCB5" w:rsidR="00266CB6" w:rsidRPr="009C572F" w:rsidRDefault="00197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9173D" w:rsidR="000D4B2E" w:rsidRPr="006C2771" w:rsidRDefault="00197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F9E4D" w:rsidR="000D4B2E" w:rsidRPr="006C2771" w:rsidRDefault="00197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7820AC" w:rsidR="000D4B2E" w:rsidRPr="006C2771" w:rsidRDefault="00197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DAD21" w:rsidR="000D4B2E" w:rsidRPr="006C2771" w:rsidRDefault="00197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8F3D4" w:rsidR="000D4B2E" w:rsidRPr="006C2771" w:rsidRDefault="00197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5626A" w:rsidR="000D4B2E" w:rsidRPr="006C2771" w:rsidRDefault="00197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7398F" w:rsidR="000D4B2E" w:rsidRPr="006C2771" w:rsidRDefault="00197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CB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C5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580925" w:rsidR="009A6C64" w:rsidRPr="00197D87" w:rsidRDefault="00197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D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7CE54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AF54C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473419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8BAD5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9EAF1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174B9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E0A9A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DA7A0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D0E86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A64C9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19435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C34FB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E2440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00B25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A3A60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4754D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AABE1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FA9E5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2B2D7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5FC4F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F044F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3660E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98157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1E844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127A3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11DB4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B7342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B0D23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167BC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B333B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91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2E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D0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E9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33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2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41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AB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E4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4A6CCA" w:rsidR="00266CB6" w:rsidRPr="009C572F" w:rsidRDefault="00197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C597DB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E45A6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9E236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20A73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89E34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93111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79CA51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4A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E3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990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05C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33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0823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0A36B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347B0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6C1FB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50DF4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6F367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3398D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4720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B9192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04FE3" w:rsidR="009A6C64" w:rsidRPr="00197D87" w:rsidRDefault="00197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D8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DD25C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0507D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56583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919E0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12E1D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79EEE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C1C2F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6D2C2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EADE2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CA4D7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441AC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B7107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93C8F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98D3B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A3D46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CF78B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B4FEB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52370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D7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5D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8C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3F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C4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75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E7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21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3D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2AA158" w:rsidR="00266CB6" w:rsidRPr="009C572F" w:rsidRDefault="00197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57E2F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4E9A0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5649E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C2BBB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1D914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C1FD2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33BB1" w:rsidR="001458D3" w:rsidRPr="006C2771" w:rsidRDefault="00197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A02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316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2E0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5B0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481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89690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3A2FE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834E6" w:rsidR="009A6C64" w:rsidRPr="00197D87" w:rsidRDefault="00197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D8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1494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21E55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DACA3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2D14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C628A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77431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C70C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40976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4104D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3F11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11CAC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15AB9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BAD1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85409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209A6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5DBE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5D81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E8410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EA8E8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F86EF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C7D6D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ECE2B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45A31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D23CE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10447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35CEF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ACF11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651EB" w:rsidR="009A6C64" w:rsidRPr="006C2771" w:rsidRDefault="00197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16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39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A5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03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B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62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276D4" w:rsidR="004A7F4E" w:rsidRPr="006C2771" w:rsidRDefault="00197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35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D3A72" w:rsidR="004A7F4E" w:rsidRPr="006C2771" w:rsidRDefault="00197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79E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962F2" w:rsidR="004A7F4E" w:rsidRPr="006C2771" w:rsidRDefault="00197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3F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1F8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81A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E9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A4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AAE3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F4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63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288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F3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D8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C53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49C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D8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