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98E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4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4C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C2A0F4" w:rsidR="004A7F4E" w:rsidRPr="006C2771" w:rsidRDefault="003724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0565A6" w:rsidR="00266CB6" w:rsidRPr="009C572F" w:rsidRDefault="003724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5EBFC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81462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73243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967A7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9225E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ADF28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D89BB" w:rsidR="000D4B2E" w:rsidRPr="006C2771" w:rsidRDefault="003724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78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CB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B47FB" w:rsidR="009A6C64" w:rsidRPr="003724C2" w:rsidRDefault="003724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4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7043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DBBF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F456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2946B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1B38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CD9B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1AD2D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292B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7AD7D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FC451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13C2D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E2DB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EF16B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59794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AA67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E7FD0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C86F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C4F5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7A7D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DFC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0E41C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13D1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ECD4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609C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402FE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BF87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CAF8C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C28B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7196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5E55C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C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9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5D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C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1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2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1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6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3B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5BB132" w:rsidR="00266CB6" w:rsidRPr="009C572F" w:rsidRDefault="003724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EBB57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D0F22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6ED70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4D283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05A55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48987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3E954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6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C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E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4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3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E737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E2EA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5114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2AFE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7244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EB9A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F31C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B1D7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47685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A7F9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2281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0022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0B2C1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BAB2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FD9A0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B6A5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32C2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9A30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EB66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707A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C37B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97AA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98D0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26D8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31705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45C9C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2D91D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C90E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0F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F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1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0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A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2B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9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B1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7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92A46" w:rsidR="00266CB6" w:rsidRPr="009C572F" w:rsidRDefault="003724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65348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12311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9DC83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BF89D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9E8D2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B5B47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52C7E" w:rsidR="001458D3" w:rsidRPr="006C2771" w:rsidRDefault="003724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B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8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4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09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E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1009A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F2065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962E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9FA72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FAA2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F6B2F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40E94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BC3D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F47E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5300E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83F7E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7974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6762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27033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BB5C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F1461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27CEB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13B4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DAD61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0CEA7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81C3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0553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D0CC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6603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1A6B4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E7225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5C29B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1C989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F3D21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2DD58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7AD66" w:rsidR="009A6C64" w:rsidRPr="006C2771" w:rsidRDefault="003724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40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C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A0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6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FD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6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96C41" w:rsidR="004A7F4E" w:rsidRPr="006C2771" w:rsidRDefault="003724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BC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57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8E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51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38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A7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E1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4E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2E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FC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54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07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44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8A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52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FF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00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4C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