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ED2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8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84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D288F87" w:rsidR="004A7F4E" w:rsidRPr="006C2771" w:rsidRDefault="005028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F59909" w:rsidR="00266CB6" w:rsidRPr="009C572F" w:rsidRDefault="005028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B7E88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411CC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D2E7DF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70E82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A8FFB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B1305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97007" w:rsidR="000D4B2E" w:rsidRPr="006C2771" w:rsidRDefault="00502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C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66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49DB7" w:rsidR="009A6C64" w:rsidRPr="00502845" w:rsidRDefault="00502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8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C913D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B3F5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77967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8CAA7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0AB5E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8BEF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E4BBD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643D3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02A20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D6DC4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8BB8A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86170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DE011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FF9C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FA8A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EC80C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69753" w:rsidR="009A6C64" w:rsidRPr="00502845" w:rsidRDefault="00502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84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A544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53D3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61AB1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8E883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CC650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4EA1D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4440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F5F6E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3AF3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8FB21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74989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A2E3E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77909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B1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C9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96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BC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5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F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8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53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A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4DA392" w:rsidR="00266CB6" w:rsidRPr="009C572F" w:rsidRDefault="005028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84034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E57F6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0C5BA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F483A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3C392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16402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0949F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4B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41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4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8BF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A2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B01D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DE5A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17ED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4D270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796F0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2DBE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0524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1F003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88831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CDE34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6436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2F9D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19B3C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D6D5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3C642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A3314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17717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1482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D8A8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F3B3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BCC3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F2E9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92F7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6F6CC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8920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6CD31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A38D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4154E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21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73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D2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5C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AA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1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55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5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C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9B1120" w:rsidR="00266CB6" w:rsidRPr="009C572F" w:rsidRDefault="005028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FE8D2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05A10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B8897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200917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EA649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37600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89789" w:rsidR="001458D3" w:rsidRPr="006C2771" w:rsidRDefault="00502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2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50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16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E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3C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5029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07A4D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ED40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808A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A8C0C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CF49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4F7C7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F592A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7C8C7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882C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4B1E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86D3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3A6B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0598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F3189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265A4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B849D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433A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ADE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A44DB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C9777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6703F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C0BED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55F4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DC9DA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CEFC5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B25AE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B112A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B2E18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AFD96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09071" w:rsidR="009A6C64" w:rsidRPr="006C2771" w:rsidRDefault="00502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2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0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AC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3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43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70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5F6D0" w:rsidR="004A7F4E" w:rsidRPr="006C2771" w:rsidRDefault="00502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61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DA929" w:rsidR="004A7F4E" w:rsidRPr="006C2771" w:rsidRDefault="00502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2C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56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0D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1B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8B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CF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48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FC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6E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90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11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60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E5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BA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E31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84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