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B25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34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34E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247DC2" w:rsidR="004A7F4E" w:rsidRPr="006C2771" w:rsidRDefault="00B834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45C466" w:rsidR="00266CB6" w:rsidRPr="009C572F" w:rsidRDefault="00B83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1F45A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6F214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37478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3448B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2C4DB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EF55A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8027B" w:rsidR="000D4B2E" w:rsidRPr="006C2771" w:rsidRDefault="00B83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E7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C5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02308" w:rsidR="009A6C64" w:rsidRPr="00B834EF" w:rsidRDefault="00B83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4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4DB6C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6728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9D0E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4901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E983C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F09E3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939FC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FF86B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05E1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8A19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EDB08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7176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4B44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63BE4" w:rsidR="009A6C64" w:rsidRPr="00B834EF" w:rsidRDefault="00B83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4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64430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8DAB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8A29B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93BDC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F50C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42FC2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11FEA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31619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0AEA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74273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902CF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FEDBC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6AB80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94BA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E6DB2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D9C89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AE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0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61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1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56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42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A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8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E9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BE0598" w:rsidR="00266CB6" w:rsidRPr="009C572F" w:rsidRDefault="00B83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F4D058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3B380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AE0A9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A4686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95386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7FAD5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A4865F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4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3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9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3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7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81AF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5B103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D5AB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0FE3E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DE75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FAD82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48A1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79B6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F818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261F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F60D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03688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65D1A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D4D8F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DE3EF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29931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F775A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46BF3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54EDB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2ED0E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8518E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B5FE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9357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21AC0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49F88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34B4B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E8E6A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4ACA1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F7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7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67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5F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9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7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1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95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40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E3DC7C" w:rsidR="00266CB6" w:rsidRPr="009C572F" w:rsidRDefault="00B83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654F2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81DEA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37DCF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2A017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6F43E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A1D9A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7DC9B" w:rsidR="001458D3" w:rsidRPr="006C2771" w:rsidRDefault="00B83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73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80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4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1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6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503B9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7FC98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7C565" w:rsidR="009A6C64" w:rsidRPr="00B834EF" w:rsidRDefault="00B83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4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AE952" w:rsidR="009A6C64" w:rsidRPr="00B834EF" w:rsidRDefault="00B83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4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05D4A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E711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1B93F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3FEB8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089AE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7F0FC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199C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11CE9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D4903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6038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B5BE2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DC56E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A0B9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B34E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9280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487E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54373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D610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F7D88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F2DE6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ADEC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E1A6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DC375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4BAF7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241E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E217D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22C74" w:rsidR="009A6C64" w:rsidRPr="006C2771" w:rsidRDefault="00B83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04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CC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76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4D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E2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4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CE379" w:rsidR="004A7F4E" w:rsidRPr="006C2771" w:rsidRDefault="00B83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34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8B117" w:rsidR="004A7F4E" w:rsidRPr="006C2771" w:rsidRDefault="00B83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0B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1CE7A" w:rsidR="004A7F4E" w:rsidRPr="006C2771" w:rsidRDefault="00B83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34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96244" w:rsidR="004A7F4E" w:rsidRPr="006C2771" w:rsidRDefault="00B83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F3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54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4D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5B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9F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8E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2A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34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83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7E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CE2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4E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