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E62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0D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0D5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F1365E" w:rsidR="004A7F4E" w:rsidRPr="006C2771" w:rsidRDefault="00CC0D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704862" w:rsidR="00266CB6" w:rsidRPr="009C572F" w:rsidRDefault="00CC0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9B639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BA09D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6D5596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2D970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6D789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7153C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5C677" w:rsidR="000D4B2E" w:rsidRPr="006C2771" w:rsidRDefault="00CC0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0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A3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CB709" w:rsidR="009A6C64" w:rsidRPr="00CC0D5A" w:rsidRDefault="00CC0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D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C8F2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06EF0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D00F0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7BFE5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DBCA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EF66E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51E22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4D45B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E1B2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29632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1AEBC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D5AE4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4E4CD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2062D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CDC5C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658E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4F294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47B0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01CC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CA5B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9624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9CD0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030D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644D8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BE0CF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DB8E8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E7D4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A02F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788E5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9AEF2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9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D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9B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A2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7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B2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9A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7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C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4A627" w:rsidR="00266CB6" w:rsidRPr="009C572F" w:rsidRDefault="00CC0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D0688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416E5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B25E8D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0248A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05F90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D97AA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4523D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9F6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5E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4B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A1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D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951C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A38E8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78C57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B8D8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445A4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BABDE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757C3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00467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D27D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053DC" w:rsidR="009A6C64" w:rsidRPr="00CC0D5A" w:rsidRDefault="00CC0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D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67938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B977A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3A26A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C50F0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06FD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0C6C3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D146A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B623F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65CB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29C3F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A2E55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78EA8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8CB8B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58B20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5D4D4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5A374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863C7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7A38D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A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9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3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F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29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00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0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69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AB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4D8DA" w:rsidR="00266CB6" w:rsidRPr="009C572F" w:rsidRDefault="00CC0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12857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53309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056D1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74063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31AE7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C0D92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23969" w:rsidR="001458D3" w:rsidRPr="006C2771" w:rsidRDefault="00CC0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1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66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8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7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7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E60AA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F90DC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214F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56710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EF3AC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94183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F77DB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7A9B4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887E3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F642B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49E9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3FA2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03F1C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1223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3F29B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6A20D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45BD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53DB5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4C948" w:rsidR="009A6C64" w:rsidRPr="00CC0D5A" w:rsidRDefault="00CC0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D5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60639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9B33F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0EB5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16B75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0DBDB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788DE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D614E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C6617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92C51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28E06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A5213" w:rsidR="009A6C64" w:rsidRPr="006C2771" w:rsidRDefault="00CC0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68DA5" w:rsidR="009A6C64" w:rsidRPr="00CC0D5A" w:rsidRDefault="00CC0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D5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07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4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F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95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9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EF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8A3191" w:rsidR="004A7F4E" w:rsidRPr="006C2771" w:rsidRDefault="00CC0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CD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37371" w:rsidR="004A7F4E" w:rsidRPr="006C2771" w:rsidRDefault="00CC0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DB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C611F" w:rsidR="004A7F4E" w:rsidRPr="006C2771" w:rsidRDefault="00CC0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BC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30982" w:rsidR="004A7F4E" w:rsidRPr="006C2771" w:rsidRDefault="00CC0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F2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C2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07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BD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DD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E8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69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85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44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97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40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0D5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