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2FDF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030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030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1F8807E" w:rsidR="004A7F4E" w:rsidRPr="006C2771" w:rsidRDefault="00CC03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2991CB" w:rsidR="00266CB6" w:rsidRPr="009C572F" w:rsidRDefault="00CC03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D8BCEF" w:rsidR="000D4B2E" w:rsidRPr="006C2771" w:rsidRDefault="00CC03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482645" w:rsidR="000D4B2E" w:rsidRPr="006C2771" w:rsidRDefault="00CC03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705330" w:rsidR="000D4B2E" w:rsidRPr="006C2771" w:rsidRDefault="00CC03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24D99D" w:rsidR="000D4B2E" w:rsidRPr="006C2771" w:rsidRDefault="00CC03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1FC006" w:rsidR="000D4B2E" w:rsidRPr="006C2771" w:rsidRDefault="00CC03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A80311" w:rsidR="000D4B2E" w:rsidRPr="006C2771" w:rsidRDefault="00CC03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89AFB4" w:rsidR="000D4B2E" w:rsidRPr="006C2771" w:rsidRDefault="00CC03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127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A56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1135AF" w:rsidR="009A6C64" w:rsidRPr="00CC030B" w:rsidRDefault="00CC03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03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1667F4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F70D3E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95A097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0F8F5F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6C207D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F9424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E85D6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49BA6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005BB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E37E0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E1DDB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768B1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00A55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88FF8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D7B03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68C50F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7B0A6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29125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E4C4B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D490B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6D58A9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A3805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93BC7F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728E0B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4462C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113DB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B1D8B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73B508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D75F5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B2A5AD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AB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28A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C4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0D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DC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6F9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B6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FB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A3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E59DEC" w:rsidR="00266CB6" w:rsidRPr="009C572F" w:rsidRDefault="00CC03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69BC0E" w:rsidR="001458D3" w:rsidRPr="006C2771" w:rsidRDefault="00CC0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82203C" w:rsidR="001458D3" w:rsidRPr="006C2771" w:rsidRDefault="00CC0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0A070B" w:rsidR="001458D3" w:rsidRPr="006C2771" w:rsidRDefault="00CC0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249FEA" w:rsidR="001458D3" w:rsidRPr="006C2771" w:rsidRDefault="00CC0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1A9E6C" w:rsidR="001458D3" w:rsidRPr="006C2771" w:rsidRDefault="00CC0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F11666" w:rsidR="001458D3" w:rsidRPr="006C2771" w:rsidRDefault="00CC0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CED06" w:rsidR="001458D3" w:rsidRPr="006C2771" w:rsidRDefault="00CC0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84A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FAB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749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967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DAE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2ABD7A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DD2242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D7328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FE2A98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1A305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538B8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CD15A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BEEA1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0F81E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0BF87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07391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E94F8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FC400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B57FD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A178C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4CC63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6E1BA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42A95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F17C3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BDB2B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6E443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AA3FF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A2A7B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A2A8C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82CA4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879DB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2AB9D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6A0F2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94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B9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ED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A7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76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00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04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24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0B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9F587C" w:rsidR="00266CB6" w:rsidRPr="009C572F" w:rsidRDefault="00CC03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417F77" w:rsidR="001458D3" w:rsidRPr="006C2771" w:rsidRDefault="00CC0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A0B13" w:rsidR="001458D3" w:rsidRPr="006C2771" w:rsidRDefault="00CC0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39493D" w:rsidR="001458D3" w:rsidRPr="006C2771" w:rsidRDefault="00CC0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204F77" w:rsidR="001458D3" w:rsidRPr="006C2771" w:rsidRDefault="00CC0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F14F6B" w:rsidR="001458D3" w:rsidRPr="006C2771" w:rsidRDefault="00CC0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DCA6D1" w:rsidR="001458D3" w:rsidRPr="006C2771" w:rsidRDefault="00CC0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ACC291" w:rsidR="001458D3" w:rsidRPr="006C2771" w:rsidRDefault="00CC03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E96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766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4DD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252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249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0B9A4C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D72DD8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745CA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27C7C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2295C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6A678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3328ED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FA803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17544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E255B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ABB5F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32BD7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BF4FA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383A9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AAC86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2FEA0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35D78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609B4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C8552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5D3B8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FE9F8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762FF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D6C08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806D8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7F78D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30CF4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9F74C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581A4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8A1A5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B71DE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6CA9B" w:rsidR="009A6C64" w:rsidRPr="006C2771" w:rsidRDefault="00CC03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75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0C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C8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05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8B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7E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1D542C" w:rsidR="004A7F4E" w:rsidRPr="006C2771" w:rsidRDefault="00CC03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CC03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B79D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9DD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2992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BD3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DD74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4A3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D4C4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054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7748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1EF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24E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113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FA87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ADE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207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D8C7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030B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