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011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7D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7D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C2AECB" w:rsidR="004A7F4E" w:rsidRPr="006C2771" w:rsidRDefault="009147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FC9491" w:rsidR="00266CB6" w:rsidRPr="009C572F" w:rsidRDefault="009147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2E4BB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BE8E8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75F16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44E1B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C2358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A90C1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4F56C" w:rsidR="000D4B2E" w:rsidRPr="006C2771" w:rsidRDefault="009147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7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9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1AB18" w:rsidR="009A6C64" w:rsidRPr="009147DB" w:rsidRDefault="009147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477F3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848FC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DC37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7BB6B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CE39F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9562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1F07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AC6C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21345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23FC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A9E1A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3395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BAE88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A6D9B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AD90B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1411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C6DB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25568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A967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B812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B65C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500F5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FF01B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1A8F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3156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0799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E648F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3F73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01DDC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49568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47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B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10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AD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5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E7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B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C5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9C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2ACFE0" w:rsidR="00266CB6" w:rsidRPr="009C572F" w:rsidRDefault="009147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700FC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CDF84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3A0C8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00C7D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4F425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484DD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08B129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6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56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7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2F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0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20DD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EC88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7E50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99FB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DC9C3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B4C7D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CBC98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0853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E683A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1FFA5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68EC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6F7E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DAD4F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AA95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8C43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37C0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1475D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5328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18E78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96FF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3DF5A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363B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7EFBD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5C761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A8066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BBA97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D57CE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03138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CE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83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5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F8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09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F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BB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3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7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3EBAF9" w:rsidR="00266CB6" w:rsidRPr="009C572F" w:rsidRDefault="009147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F3426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7065B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F4675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36C27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3C7FE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246AD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FB0F6" w:rsidR="001458D3" w:rsidRPr="006C2771" w:rsidRDefault="009147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A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B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7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C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8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B3A31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221C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3D31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482BA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499BB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61CF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97AC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0E0F1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92CE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9AA79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07564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2F0EA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06A51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F032D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12B60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9285E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215AC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06CF6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0AA92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4D29F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EBA8B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31B23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88F2D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DC26C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3355E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3EC4E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E953D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FFBE6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35F9E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963EE" w:rsidR="009A6C64" w:rsidRPr="006C2771" w:rsidRDefault="009147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541A5" w:rsidR="009A6C64" w:rsidRPr="009147DB" w:rsidRDefault="009147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D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AA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0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3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9A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AD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EA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50ED2" w:rsidR="004A7F4E" w:rsidRPr="006C2771" w:rsidRDefault="009147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9E8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11C63" w:rsidR="004A7F4E" w:rsidRPr="006C2771" w:rsidRDefault="009147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C3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27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45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47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FA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BF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1D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01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F2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32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2C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17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FA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A4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7B1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7D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