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BB02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73A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73A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9EFB1FF" w:rsidR="004A7F4E" w:rsidRPr="006C2771" w:rsidRDefault="002873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A5BA97" w:rsidR="00266CB6" w:rsidRPr="009C572F" w:rsidRDefault="002873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4012A7" w:rsidR="000D4B2E" w:rsidRPr="006C2771" w:rsidRDefault="00287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87417C" w:rsidR="000D4B2E" w:rsidRPr="006C2771" w:rsidRDefault="00287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F5187C" w:rsidR="000D4B2E" w:rsidRPr="006C2771" w:rsidRDefault="00287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F6C02E" w:rsidR="000D4B2E" w:rsidRPr="006C2771" w:rsidRDefault="00287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BC07F4" w:rsidR="000D4B2E" w:rsidRPr="006C2771" w:rsidRDefault="00287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15671C" w:rsidR="000D4B2E" w:rsidRPr="006C2771" w:rsidRDefault="00287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5AD6BE" w:rsidR="000D4B2E" w:rsidRPr="006C2771" w:rsidRDefault="00287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221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476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4227EE" w:rsidR="009A6C64" w:rsidRPr="002873A6" w:rsidRDefault="00287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73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4A510C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84E4F6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BD672C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56213E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27C04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5E69E7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ABCA3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5715A3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3AA4DE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F7F3AB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E7233C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1A3C68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A1CA7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62EA6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EA34D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EEF3D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59C1AB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3B0792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A1077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46C51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F0D4D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04D55F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FECF9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42F0D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A98A2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6930E0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1C0DC9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517C5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55EDB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AC6A0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29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35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79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14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6CE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50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A9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69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A40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E0BC2A" w:rsidR="00266CB6" w:rsidRPr="009C572F" w:rsidRDefault="002873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F44C50" w:rsidR="001458D3" w:rsidRPr="006C2771" w:rsidRDefault="00287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088A88" w:rsidR="001458D3" w:rsidRPr="006C2771" w:rsidRDefault="00287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2997B8" w:rsidR="001458D3" w:rsidRPr="006C2771" w:rsidRDefault="00287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3A7FCC" w:rsidR="001458D3" w:rsidRPr="006C2771" w:rsidRDefault="00287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DDE0EA" w:rsidR="001458D3" w:rsidRPr="006C2771" w:rsidRDefault="00287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5DFA12" w:rsidR="001458D3" w:rsidRPr="006C2771" w:rsidRDefault="00287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E1002A" w:rsidR="001458D3" w:rsidRPr="006C2771" w:rsidRDefault="00287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B6B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0A8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308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013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ABA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A5FB0F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72817F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D4A5A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24CF9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6B774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A9B74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D93F6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F85A3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2AD9E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8D2EA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D77B7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320C5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0D69D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A1C91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23233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E97A7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F76FB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45CD9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2F2CC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C583A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7D71C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5CDC90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25296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78670C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16E44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01614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04D60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A6432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2B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30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0F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EE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3B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DB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BF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F1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887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D713DE" w:rsidR="00266CB6" w:rsidRPr="009C572F" w:rsidRDefault="002873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F92433" w:rsidR="001458D3" w:rsidRPr="006C2771" w:rsidRDefault="00287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897FA9" w:rsidR="001458D3" w:rsidRPr="006C2771" w:rsidRDefault="00287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E36981" w:rsidR="001458D3" w:rsidRPr="006C2771" w:rsidRDefault="00287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4B6E58" w:rsidR="001458D3" w:rsidRPr="006C2771" w:rsidRDefault="00287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516D45" w:rsidR="001458D3" w:rsidRPr="006C2771" w:rsidRDefault="00287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65AF94" w:rsidR="001458D3" w:rsidRPr="006C2771" w:rsidRDefault="00287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E8356F" w:rsidR="001458D3" w:rsidRPr="006C2771" w:rsidRDefault="00287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899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A96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E93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6C0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3EB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E7DB8A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A6285A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BC768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BAD7E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023F4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0CFF0D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7D400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E8368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CBC90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EF43B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37DB3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F9C4F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D7EF3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C3C08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3EAAC2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D4811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F7D81" w:rsidR="009A6C64" w:rsidRPr="002873A6" w:rsidRDefault="00287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73A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BB02B" w:rsidR="009A6C64" w:rsidRPr="002873A6" w:rsidRDefault="00287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73A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7414F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C0AF8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B14FE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EEC9F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2B6B5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DDAD6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5DB4A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6E9D4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2820C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7A3CCC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D7A41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2A3FE" w:rsidR="009A6C64" w:rsidRPr="006C2771" w:rsidRDefault="00287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1DB84" w:rsidR="009A6C64" w:rsidRPr="002873A6" w:rsidRDefault="00287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73A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7E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CE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4B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F7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52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A5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345857" w:rsidR="004A7F4E" w:rsidRPr="006C2771" w:rsidRDefault="00287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BE71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21E75A" w:rsidR="004A7F4E" w:rsidRPr="006C2771" w:rsidRDefault="00287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05AC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466379" w:rsidR="004A7F4E" w:rsidRPr="006C2771" w:rsidRDefault="00287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St. Patrick’s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A9B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185954" w:rsidR="004A7F4E" w:rsidRPr="006C2771" w:rsidRDefault="00287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AB64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212D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2BDA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EC98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588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90E2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027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48EE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CCB3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006F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FBFE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73A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