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DDA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3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3A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60D71F" w:rsidR="004A7F4E" w:rsidRPr="006C2771" w:rsidRDefault="005F0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E930FE" w:rsidR="00266CB6" w:rsidRPr="009C572F" w:rsidRDefault="005F0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1E5BD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A3450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FC0A8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2412B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30895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10E20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90FEC" w:rsidR="000D4B2E" w:rsidRPr="006C2771" w:rsidRDefault="005F0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7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B0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31398" w:rsidR="009A6C64" w:rsidRPr="005F03AF" w:rsidRDefault="005F0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605E7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078F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A3352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9C8BD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77435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0BC36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D5599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2BC2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B377F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F3FEE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4ACB8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BAEBA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8AE78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E701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96FA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C0C73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C0E8A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1DB8A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B4042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EE644" w:rsidR="009A6C64" w:rsidRPr="005F03AF" w:rsidRDefault="005F0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1061F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086CE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57BB5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E1F57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60900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DCC9B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404F3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DF50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3CB28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B37F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F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E1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C0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59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ED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0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18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2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9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2F861C" w:rsidR="00266CB6" w:rsidRPr="009C572F" w:rsidRDefault="005F0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1E318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D57A2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CCE6F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EB7EE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E8A26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BC7AC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63FDC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6A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A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EB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70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7C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04253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78CFA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28481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74B58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3CD19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CE957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860AD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45A41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67346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2AF36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603C1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D18B8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EB695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EA89B" w:rsidR="009A6C64" w:rsidRPr="005F03AF" w:rsidRDefault="005F0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A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DC2D0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BECE3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AE2D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CACE5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0A20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98FAE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389E6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CE90D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8222D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1ADC5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9D13B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A281D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2F52A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17890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B0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07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3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CC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0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A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79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C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0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42478" w:rsidR="00266CB6" w:rsidRPr="009C572F" w:rsidRDefault="005F0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3A880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779B9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D4013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B8DA6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D86A5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8534D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8D0F8" w:rsidR="001458D3" w:rsidRPr="006C2771" w:rsidRDefault="005F0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7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7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B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9E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F3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7782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72425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BDB51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D6549" w:rsidR="009A6C64" w:rsidRPr="005F03AF" w:rsidRDefault="005F0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A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E1867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94181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0FB4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E6380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5486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B2292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F67BD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208B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CA680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7AE8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1E422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BF11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15A69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AACE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6CFA7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C0C78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AB23B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1D10E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04426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62D81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9B210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270C2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B311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655F4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F31B3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E64BC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53FA2" w:rsidR="009A6C64" w:rsidRPr="006C2771" w:rsidRDefault="005F0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6E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C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E6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7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B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A5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19A2C" w:rsidR="004A7F4E" w:rsidRPr="006C2771" w:rsidRDefault="005F0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16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7D29F" w:rsidR="004A7F4E" w:rsidRPr="006C2771" w:rsidRDefault="005F0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21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8D19F" w:rsidR="004A7F4E" w:rsidRPr="006C2771" w:rsidRDefault="005F0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00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F71372" w:rsidR="004A7F4E" w:rsidRPr="006C2771" w:rsidRDefault="005F0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AC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80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57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8C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0E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3C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6C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33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B0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4A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368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3AF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