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C1DA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362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362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D266A0A" w:rsidR="004A7F4E" w:rsidRPr="006C2771" w:rsidRDefault="006A36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AC4885" w:rsidR="00266CB6" w:rsidRPr="009C572F" w:rsidRDefault="006A3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EEE44" w:rsidR="000D4B2E" w:rsidRPr="006C2771" w:rsidRDefault="006A3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0207E4" w:rsidR="000D4B2E" w:rsidRPr="006C2771" w:rsidRDefault="006A3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D72CC5" w:rsidR="000D4B2E" w:rsidRPr="006C2771" w:rsidRDefault="006A3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C8E9DB" w:rsidR="000D4B2E" w:rsidRPr="006C2771" w:rsidRDefault="006A3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AA9897" w:rsidR="000D4B2E" w:rsidRPr="006C2771" w:rsidRDefault="006A3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A87505" w:rsidR="000D4B2E" w:rsidRPr="006C2771" w:rsidRDefault="006A3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BEA89C" w:rsidR="000D4B2E" w:rsidRPr="006C2771" w:rsidRDefault="006A3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5D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E19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042F56" w:rsidR="009A6C64" w:rsidRPr="006A3629" w:rsidRDefault="006A3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6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81CC3B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817F91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829B59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046660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0D37B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15D0C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F2141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CF9E3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8BE9E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D7CE6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95496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C2FFD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B5FE75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59386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1D7FF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A1F79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4A679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15CF1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74152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BB026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D2C13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E4273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43042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F5C85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61B0B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D162F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6AAB9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EF1FC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30D506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AF1DF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DB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15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0C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F7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B9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1F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6F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3A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AA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C1418E" w:rsidR="00266CB6" w:rsidRPr="009C572F" w:rsidRDefault="006A3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098FEC" w:rsidR="001458D3" w:rsidRPr="006C2771" w:rsidRDefault="006A3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EE40C5" w:rsidR="001458D3" w:rsidRPr="006C2771" w:rsidRDefault="006A3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7DF1F" w:rsidR="001458D3" w:rsidRPr="006C2771" w:rsidRDefault="006A3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B7B156" w:rsidR="001458D3" w:rsidRPr="006C2771" w:rsidRDefault="006A3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5DD9A7" w:rsidR="001458D3" w:rsidRPr="006C2771" w:rsidRDefault="006A3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5A9D3F" w:rsidR="001458D3" w:rsidRPr="006C2771" w:rsidRDefault="006A3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31C6A6" w:rsidR="001458D3" w:rsidRPr="006C2771" w:rsidRDefault="006A3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21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7A4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69F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251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3C0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32B5D9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9A229A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7AC1F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8E0C7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ED4F7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C4ED0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EFD19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7760C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743EB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5649D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B2886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EB3D5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A964D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88DA2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92640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A8E9A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69101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A47ED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1C0D3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E616E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88398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B5B8F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5DCD0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BF175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76185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AD1D4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FC937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21FFA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18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81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A5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04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3F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99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3F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39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F3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6D6C70" w:rsidR="00266CB6" w:rsidRPr="009C572F" w:rsidRDefault="006A3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DBF902" w:rsidR="001458D3" w:rsidRPr="006C2771" w:rsidRDefault="006A3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EBD87F" w:rsidR="001458D3" w:rsidRPr="006C2771" w:rsidRDefault="006A3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A8470D" w:rsidR="001458D3" w:rsidRPr="006C2771" w:rsidRDefault="006A3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D6EE1" w:rsidR="001458D3" w:rsidRPr="006C2771" w:rsidRDefault="006A3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7AE246" w:rsidR="001458D3" w:rsidRPr="006C2771" w:rsidRDefault="006A3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49D36" w:rsidR="001458D3" w:rsidRPr="006C2771" w:rsidRDefault="006A3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859B08" w:rsidR="001458D3" w:rsidRPr="006C2771" w:rsidRDefault="006A3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600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861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29D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060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D7F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BD994D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0AE690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89C7E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A081B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E42C7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C4A8A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528E7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5385C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AA353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795DD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40D84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750BB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A430A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46B64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969CD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2FAEF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DA532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FA783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AF012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66BB7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65DCB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50B08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EB474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E0782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BA00D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2C8D6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8BFAA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FDC6D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50C14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2B088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01EA9" w:rsidR="009A6C64" w:rsidRPr="006C2771" w:rsidRDefault="006A3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4F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8C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BA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67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B8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F0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9F514" w:rsidR="004A7F4E" w:rsidRPr="006C2771" w:rsidRDefault="006A3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AB2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5590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AA7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927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578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6C7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9B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515A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FC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1C08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5C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9054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84A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FB27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25E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22A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6FA2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62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