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9A8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8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8B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FB6043" w:rsidR="004A7F4E" w:rsidRPr="006C2771" w:rsidRDefault="002628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0D585A" w:rsidR="00266CB6" w:rsidRPr="009C572F" w:rsidRDefault="00262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EA9F5" w:rsidR="000D4B2E" w:rsidRPr="006C2771" w:rsidRDefault="00262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6C65F" w:rsidR="000D4B2E" w:rsidRPr="006C2771" w:rsidRDefault="00262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D787C" w:rsidR="000D4B2E" w:rsidRPr="006C2771" w:rsidRDefault="00262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1AE2A" w:rsidR="000D4B2E" w:rsidRPr="006C2771" w:rsidRDefault="00262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4C3EFC" w:rsidR="000D4B2E" w:rsidRPr="006C2771" w:rsidRDefault="00262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DF1B4" w:rsidR="000D4B2E" w:rsidRPr="006C2771" w:rsidRDefault="00262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4B244" w:rsidR="000D4B2E" w:rsidRPr="006C2771" w:rsidRDefault="00262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8E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9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3F3B5" w:rsidR="009A6C64" w:rsidRPr="002628B4" w:rsidRDefault="002628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8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DCD2A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B0671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1737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0446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8770C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8114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264FF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B0104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85FE2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631E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B2006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51B64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48201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9D7F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ABDBB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06517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ED84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21370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7419F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BDA4B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A457F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408F1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B651F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756B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C317D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E679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BDB99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179FD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F336A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D3570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7B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A4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65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10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27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A2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7A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1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C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A946C7" w:rsidR="00266CB6" w:rsidRPr="009C572F" w:rsidRDefault="00262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42F12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FA643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258287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93B2D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829C2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78A23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3B73A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9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3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08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4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E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B3F3C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943D7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EC8E4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078C6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0A61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38AF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325E7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345C6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902C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2CE1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23650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D91B6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92D69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FF4A9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B201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F8077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1A6BA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A5E6F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46E57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BBA3A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8C3EF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666AE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D58D7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80DF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E934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D0CC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396AC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82A1A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3E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8D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36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7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65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4D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99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99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BD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CC9DE" w:rsidR="00266CB6" w:rsidRPr="009C572F" w:rsidRDefault="00262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1CC23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D06D9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0F640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2201A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465319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11B334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5B5D6" w:rsidR="001458D3" w:rsidRPr="006C2771" w:rsidRDefault="00262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A95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F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B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D8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4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4C4E0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9BBD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3285C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596E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E5E2E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D0822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8361D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33CC9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F19A4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B0C4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B6CAB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1001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8204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4A95A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24220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032D7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49E91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492F1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50289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C5DB9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B8781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AEDD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A1456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30BC4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8566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AA145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75420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A7533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F88B2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A297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157D8" w:rsidR="009A6C64" w:rsidRPr="006C2771" w:rsidRDefault="00262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3C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A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01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5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7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D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27872" w:rsidR="004A7F4E" w:rsidRPr="006C2771" w:rsidRDefault="002628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81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5C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9C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50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F0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E2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CB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7BB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2F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F9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5B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9C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FA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FE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6DD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4F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81A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8B4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