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013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6E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6E8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4AF842B" w:rsidR="004A7F4E" w:rsidRPr="006C2771" w:rsidRDefault="00266E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9CE509" w:rsidR="00266CB6" w:rsidRPr="009C572F" w:rsidRDefault="00266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EECEF" w:rsidR="000D4B2E" w:rsidRPr="006C2771" w:rsidRDefault="0026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946092" w:rsidR="000D4B2E" w:rsidRPr="006C2771" w:rsidRDefault="0026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AE4AF" w:rsidR="000D4B2E" w:rsidRPr="006C2771" w:rsidRDefault="0026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DC893" w:rsidR="000D4B2E" w:rsidRPr="006C2771" w:rsidRDefault="0026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F48BB" w:rsidR="000D4B2E" w:rsidRPr="006C2771" w:rsidRDefault="0026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2DE13" w:rsidR="000D4B2E" w:rsidRPr="006C2771" w:rsidRDefault="0026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727A3" w:rsidR="000D4B2E" w:rsidRPr="006C2771" w:rsidRDefault="00266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76B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4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06168" w:rsidR="009A6C64" w:rsidRPr="00266E87" w:rsidRDefault="00266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E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AC764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230AA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B4D9B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8A7ECE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889B1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C54DF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6D2E9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FAF6A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5948A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BFA7A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6D7B8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FECDD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7DAE7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9B814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87727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B1541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F223E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F410C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D67A3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3DC51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DDC31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2593B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77F1D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DA5A5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06F6A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3A485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8B79B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9F1C3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99C90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33DEC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B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7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2B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5F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1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94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F6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E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EF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F58464" w:rsidR="00266CB6" w:rsidRPr="009C572F" w:rsidRDefault="00266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3DBF5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7F7CB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C3AB5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20CB5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67356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FDA07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A58D6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6B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C66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F6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91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5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F3BDE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2F7B0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EF719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5D3C3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A212E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7A2BA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88E38" w:rsidR="009A6C64" w:rsidRPr="00266E87" w:rsidRDefault="00266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E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4DD71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B1F1A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B6331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266B7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3EF1F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AF460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6A871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C24DF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DEC04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63390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C8692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7D434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BE1AC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29C16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1B985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C3AA5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8E6C9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3341F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F3602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DEAC3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19800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1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61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6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75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09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12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63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4A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C6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C5AC7A" w:rsidR="00266CB6" w:rsidRPr="009C572F" w:rsidRDefault="00266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146A8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8CFAD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A00DB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E77C4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211A4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C64E6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0FD73" w:rsidR="001458D3" w:rsidRPr="006C2771" w:rsidRDefault="00266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AC8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882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84C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1D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65A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574A5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64EE5D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638AE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CEC46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05D55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38A49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AA819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22D18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92F5C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AE552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24359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3B610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1A158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A87DD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74C9D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A651B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03738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B517D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FB1ED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4EF55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8B91B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1C194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6C6C7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BCD8A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7E4F9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8E400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CF7A8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7A66B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7EB2C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99DD0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0B97E" w:rsidR="009A6C64" w:rsidRPr="006C2771" w:rsidRDefault="00266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8D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FA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3B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56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37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17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1543F" w:rsidR="004A7F4E" w:rsidRPr="006C2771" w:rsidRDefault="00266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56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B1EFD" w:rsidR="004A7F4E" w:rsidRPr="006C2771" w:rsidRDefault="00266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51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DD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38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B7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CE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6C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3BD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5F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E5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36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B70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9E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C89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2D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317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66E8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