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E2B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1E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1E8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DBA180" w:rsidR="004A7F4E" w:rsidRPr="006C2771" w:rsidRDefault="00A11E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6EBE70" w:rsidR="00266CB6" w:rsidRPr="009C572F" w:rsidRDefault="00A11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3192F" w:rsidR="000D4B2E" w:rsidRPr="006C2771" w:rsidRDefault="00A1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B2991" w:rsidR="000D4B2E" w:rsidRPr="006C2771" w:rsidRDefault="00A1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F397C" w:rsidR="000D4B2E" w:rsidRPr="006C2771" w:rsidRDefault="00A1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2ECC1" w:rsidR="000D4B2E" w:rsidRPr="006C2771" w:rsidRDefault="00A1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7ABA5" w:rsidR="000D4B2E" w:rsidRPr="006C2771" w:rsidRDefault="00A1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A3DBFA" w:rsidR="000D4B2E" w:rsidRPr="006C2771" w:rsidRDefault="00A1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BBB24" w:rsidR="000D4B2E" w:rsidRPr="006C2771" w:rsidRDefault="00A1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DE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F8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93BF3" w:rsidR="009A6C64" w:rsidRPr="00A11E8A" w:rsidRDefault="00A11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E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B5298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21369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8997E8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A1B1F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68B90" w:rsidR="009A6C64" w:rsidRPr="00A11E8A" w:rsidRDefault="00A11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E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FE7D7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88E23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41103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0CF74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C9FE3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60420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767E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B901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A7DD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BE590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611A0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E37D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44493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0467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DA548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E1C07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6C1C3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EB89B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0D6B4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3C1C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0E323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9D85B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B042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ABE77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C898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5C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5C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EF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E5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7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7C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69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0F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1F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0433DE" w:rsidR="00266CB6" w:rsidRPr="009C572F" w:rsidRDefault="00A11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CD75A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0DB3E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7D6C2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0B676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43930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3E082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70E57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0B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83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74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14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C1B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7DFC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26095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0705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0864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83866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24A56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D8869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C849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E15B7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7DF26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E0DD8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4C77A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1CDC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7C85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8328B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0F4EF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E38B6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E306C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B953B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C813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8E81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102D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1A0FC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EF57A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6111C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1E016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08745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22939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43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75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5C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D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29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66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C9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9F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C9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291BD" w:rsidR="00266CB6" w:rsidRPr="009C572F" w:rsidRDefault="00A11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65C09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0A53A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37A43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2B5112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FFAFB7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36B94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57F61" w:rsidR="001458D3" w:rsidRPr="006C2771" w:rsidRDefault="00A1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17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54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36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68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8D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48105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285B0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890FA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5B3E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BFD80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63155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CFC1C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AFB19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C89EE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0AA9E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A9E1E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0DEE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BDD78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B1EE9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9A411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1B75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F426F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FBED0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0F456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45AC5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4FB0C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1EF4C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51A7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A8624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C47A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C3022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8B24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124FE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E352E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1548B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B214D" w:rsidR="009A6C64" w:rsidRPr="006C2771" w:rsidRDefault="00A1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94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02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3A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37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F1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7D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046717" w:rsidR="004A7F4E" w:rsidRPr="006C2771" w:rsidRDefault="00A11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0A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FD49D" w:rsidR="004A7F4E" w:rsidRPr="006C2771" w:rsidRDefault="00A11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44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86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72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12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06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2D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71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A1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F8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93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F0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A8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E0C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C9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3EC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1E8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