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5703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1A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1AA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3AF24C2" w:rsidR="004A7F4E" w:rsidRPr="006C2771" w:rsidRDefault="00F31A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A09C03" w:rsidR="00266CB6" w:rsidRPr="009C572F" w:rsidRDefault="00F31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15905" w:rsidR="000D4B2E" w:rsidRPr="006C2771" w:rsidRDefault="00F3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61314" w:rsidR="000D4B2E" w:rsidRPr="006C2771" w:rsidRDefault="00F3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175B7A" w:rsidR="000D4B2E" w:rsidRPr="006C2771" w:rsidRDefault="00F3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7A788B" w:rsidR="000D4B2E" w:rsidRPr="006C2771" w:rsidRDefault="00F3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F420D7" w:rsidR="000D4B2E" w:rsidRPr="006C2771" w:rsidRDefault="00F3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04D0FF" w:rsidR="000D4B2E" w:rsidRPr="006C2771" w:rsidRDefault="00F3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E8FEDA" w:rsidR="000D4B2E" w:rsidRPr="006C2771" w:rsidRDefault="00F3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A67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B86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E39885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ADFFBD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829BF8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D4177D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DF109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C0938" w:rsidR="009A6C64" w:rsidRPr="00F31AAB" w:rsidRDefault="00F31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AA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9273F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9E998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FC173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8AE3E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820A7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CFCEE9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1E8CF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4A8F6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5464B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72F8D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1E80E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B469B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D730E" w:rsidR="009A6C64" w:rsidRPr="00F31AAB" w:rsidRDefault="00F31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AA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3806F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3722C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63848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9E796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AFA8D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EC856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F79B1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E03EC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67DDF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D4797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53D6E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981FB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C1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CB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EA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B3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8F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4D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615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F6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9D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AE4C85" w:rsidR="00266CB6" w:rsidRPr="009C572F" w:rsidRDefault="00F31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1DA38F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43EF71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63CC8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C1A94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97F9CE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F0618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BA6A2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AF7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7AD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AA1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5B3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D6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7B1862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97DCB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31886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BB5D1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CA591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C553F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5120E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40366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85F83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1B4BD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5EFD7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560CB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0121D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D66C2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2DBCB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946BE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A5CF7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EA15A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2DA3C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28B30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49A84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D8009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36017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01C52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6DD15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89C3B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68F83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941C4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D0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E8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45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B1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63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33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33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05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F8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10E823" w:rsidR="00266CB6" w:rsidRPr="009C572F" w:rsidRDefault="00F31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D84E42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0A5C0F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FE9DF4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A4561E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6DFEC0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90D8D6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35C249" w:rsidR="001458D3" w:rsidRPr="006C2771" w:rsidRDefault="00F3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72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93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398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097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E71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EA88E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DFB006" w:rsidR="009A6C64" w:rsidRPr="00F31AAB" w:rsidRDefault="00F31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AA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2A680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AEFC8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B6005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C0D92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F3355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2B040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0E790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8BCB3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14312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FC994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91F63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BDDEE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7266F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8C80A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2F250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9B854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4A81D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02B89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1C57C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BC0A2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F7E47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06205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650C5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E2A5C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1FFA2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50D09" w:rsidR="009A6C64" w:rsidRPr="00F31AAB" w:rsidRDefault="00F31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AA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111E5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98016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9A9E9" w:rsidR="009A6C64" w:rsidRPr="006C2771" w:rsidRDefault="00F3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83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6E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25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34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C4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F2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B316A" w:rsidR="004A7F4E" w:rsidRPr="006C2771" w:rsidRDefault="00F31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4F5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97E503" w:rsidR="004A7F4E" w:rsidRPr="006C2771" w:rsidRDefault="00F31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32A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F61CD9" w:rsidR="004A7F4E" w:rsidRPr="006C2771" w:rsidRDefault="00F31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FD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D22167" w:rsidR="004A7F4E" w:rsidRPr="006C2771" w:rsidRDefault="00F31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11F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FB8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400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D5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1E5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E9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233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0F7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767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ED0E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333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1AAB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