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C05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59D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59D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3674BA8" w:rsidR="004A7F4E" w:rsidRPr="006C2771" w:rsidRDefault="009759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FC9D77" w:rsidR="00266CB6" w:rsidRPr="009C572F" w:rsidRDefault="00975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17F06" w:rsidR="000D4B2E" w:rsidRPr="006C2771" w:rsidRDefault="0097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D6163" w:rsidR="000D4B2E" w:rsidRPr="006C2771" w:rsidRDefault="0097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07CC9" w:rsidR="000D4B2E" w:rsidRPr="006C2771" w:rsidRDefault="0097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32FA3" w:rsidR="000D4B2E" w:rsidRPr="006C2771" w:rsidRDefault="0097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0FDB0" w:rsidR="000D4B2E" w:rsidRPr="006C2771" w:rsidRDefault="0097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F9A78" w:rsidR="000D4B2E" w:rsidRPr="006C2771" w:rsidRDefault="0097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140F1" w:rsidR="000D4B2E" w:rsidRPr="006C2771" w:rsidRDefault="00975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B75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9B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93FEF" w:rsidR="009A6C64" w:rsidRPr="009759DE" w:rsidRDefault="0097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9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876BD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C3FC6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CC609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2F25C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0D7DC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E7173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43018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29499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883F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A8A0E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F375F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4222B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7FC8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CB1FA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8D4EB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EBD2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C2C92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655A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77FFE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F5A5A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51106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97061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6F94A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47B0C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93F59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500D3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8D21D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B596F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4E4A1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AF9BC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B7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F2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05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9F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C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D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7D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B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96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399837" w:rsidR="00266CB6" w:rsidRPr="009C572F" w:rsidRDefault="00975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57B80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D846B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9FC5C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ED10B1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B77F77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677DA6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2B03E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CF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F3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EE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10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59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42705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29E9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A0AF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BAD7D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7E5D6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1465E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B4225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7990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B5CC2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C6EC3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A3EEA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B2CF8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C756B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213E7" w:rsidR="009A6C64" w:rsidRPr="009759DE" w:rsidRDefault="0097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9D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0CA4C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2628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EF26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3E1AC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055C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92FA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638ED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116FF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D2AE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4BE2C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7F641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4B42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3C16E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7C35A" w:rsidR="009A6C64" w:rsidRPr="009759DE" w:rsidRDefault="0097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9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F7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04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63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99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5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93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E2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6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84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7885F2" w:rsidR="00266CB6" w:rsidRPr="009C572F" w:rsidRDefault="00975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484E5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6EA7A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9B802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F9A47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E3CF8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BF98B7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C015F" w:rsidR="001458D3" w:rsidRPr="006C2771" w:rsidRDefault="00975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EA4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01A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57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AE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21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3D6B05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89AD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BD078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8156C" w:rsidR="009A6C64" w:rsidRPr="009759DE" w:rsidRDefault="0097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9D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32FA5" w:rsidR="009A6C64" w:rsidRPr="009759DE" w:rsidRDefault="0097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9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6276F" w:rsidR="009A6C64" w:rsidRPr="009759DE" w:rsidRDefault="00975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9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0872F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B935E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62A52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D8E7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42031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E181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B51CF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366A2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C346C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BD74A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2783B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537B4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CA8AA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E401E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23D3D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AADE0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73382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39DA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444D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FFF9F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DDFC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D07F7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5C17F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3A658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74341" w:rsidR="009A6C64" w:rsidRPr="006C2771" w:rsidRDefault="00975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C0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A1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61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B7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FA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E9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AE8E7" w:rsidR="004A7F4E" w:rsidRPr="006C2771" w:rsidRDefault="0097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96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0E73F5" w:rsidR="004A7F4E" w:rsidRPr="006C2771" w:rsidRDefault="0097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5B3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84798" w:rsidR="004A7F4E" w:rsidRPr="006C2771" w:rsidRDefault="0097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FB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C2505" w:rsidR="004A7F4E" w:rsidRPr="006C2771" w:rsidRDefault="0097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EB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BF76D" w:rsidR="004A7F4E" w:rsidRPr="006C2771" w:rsidRDefault="0097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E6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E8349F" w:rsidR="004A7F4E" w:rsidRPr="006C2771" w:rsidRDefault="00975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4B0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25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BE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98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488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4C7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B526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59DE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