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976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9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99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1CA91C" w:rsidR="004A7F4E" w:rsidRPr="006C2771" w:rsidRDefault="005409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E19AA" w:rsidR="00266CB6" w:rsidRPr="009C572F" w:rsidRDefault="00540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0C863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C7C58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ECDF7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43C7C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8DEA0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B2893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8D737" w:rsidR="000D4B2E" w:rsidRPr="006C2771" w:rsidRDefault="00540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F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36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4D8FA" w:rsidR="009A6C64" w:rsidRPr="00540993" w:rsidRDefault="005409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9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736F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0FE81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71558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B6718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6D35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D5AE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9C3D8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1C775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F7F5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D64B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FD60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9B776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961B4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61CD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58EE0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8BB56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E006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FB9A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BD13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D56C8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6F054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A7E2E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3CEEE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D796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FA4A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A51C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0E0B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5ED4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04DDC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60D1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1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6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14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A0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6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D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E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5C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A57AB" w:rsidR="00266CB6" w:rsidRPr="009C572F" w:rsidRDefault="00540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650AE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1C5E7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F4704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E88C9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7AE69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C770D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AC5EB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0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A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3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1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D6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D8D5C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A7F6C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E2C35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9C4F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9A8D3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F175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4937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E8BF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83C1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BA36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A7FF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E28BB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A6E5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88BA1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57D52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DEA0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4B4D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3403E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CF67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4741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38FC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DA87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FA64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9CC8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50631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252FC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C38F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03E9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E5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D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9C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0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6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C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E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A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0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C1936" w:rsidR="00266CB6" w:rsidRPr="009C572F" w:rsidRDefault="00540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95A97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3252F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AB404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02905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4DF23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0C78C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0D1F6" w:rsidR="001458D3" w:rsidRPr="006C2771" w:rsidRDefault="00540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2D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F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BD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29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5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A25B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BD1C6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1503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B09ED" w:rsidR="009A6C64" w:rsidRPr="00540993" w:rsidRDefault="005409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9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1077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8AFB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E006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9E09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BFBD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401C8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F5376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28890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5CB64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ACEF9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35A8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162AF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7C662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D678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3782E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2EA6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9BE7E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8B2DC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A9034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DA930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A35F5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2691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DBC7A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6FD02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38C4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7D27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5B7AD" w:rsidR="009A6C64" w:rsidRPr="006C2771" w:rsidRDefault="00540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4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F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77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4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C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E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F9C54" w:rsidR="004A7F4E" w:rsidRPr="006C2771" w:rsidRDefault="005409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65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D903D" w:rsidR="004A7F4E" w:rsidRPr="006C2771" w:rsidRDefault="005409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DA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18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B3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7C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BC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3F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C1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EF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BF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25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9E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90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26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0D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C0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99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