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E58A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6B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6B7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20EFDE7" w:rsidR="004A7F4E" w:rsidRPr="006C2771" w:rsidRDefault="00D96B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265B8A" w:rsidR="00266CB6" w:rsidRPr="009C572F" w:rsidRDefault="00D96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CB99E1" w:rsidR="000D4B2E" w:rsidRPr="006C2771" w:rsidRDefault="00D96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C62EF" w:rsidR="000D4B2E" w:rsidRPr="006C2771" w:rsidRDefault="00D96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0F911" w:rsidR="000D4B2E" w:rsidRPr="006C2771" w:rsidRDefault="00D96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5E74F4" w:rsidR="000D4B2E" w:rsidRPr="006C2771" w:rsidRDefault="00D96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1A7D77" w:rsidR="000D4B2E" w:rsidRPr="006C2771" w:rsidRDefault="00D96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AB01AE" w:rsidR="000D4B2E" w:rsidRPr="006C2771" w:rsidRDefault="00D96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50B801" w:rsidR="000D4B2E" w:rsidRPr="006C2771" w:rsidRDefault="00D96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EE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5B8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A6BEEE" w:rsidR="009A6C64" w:rsidRPr="00D96B72" w:rsidRDefault="00D96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B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9CDD9C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C48D0E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C516F8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8EBC9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63A01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B6F27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2EB77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920FD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2A97D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F2A6D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99AE4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2A42C" w:rsidR="009A6C64" w:rsidRPr="00D96B72" w:rsidRDefault="00D96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B7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5EC13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5ECC8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C148A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4427E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9EB27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E38AA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279AC" w:rsidR="009A6C64" w:rsidRPr="00D96B72" w:rsidRDefault="00D96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B7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DC57C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74443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2A198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C1447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F8A87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114F1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F2145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64629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BAAF9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4092CC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F0034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77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77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FE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5B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8A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4A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8F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E9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F6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320F10" w:rsidR="00266CB6" w:rsidRPr="009C572F" w:rsidRDefault="00D96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14D4D9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3B7DF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F9AE3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4B047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981AFD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5ACDC6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A0E4D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5F3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3D8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00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0F4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3E3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83661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06D8FC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2A1D7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4FB5C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7DDAA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B8A59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40403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A1EFE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8F76B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E3AB5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339B0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1E71A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106B9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3F0E3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C6E91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868ED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18BE6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D6B5C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73641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F92DF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299E8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99888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730EF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8D846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F04AA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D91F5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17B57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EDD60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F6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94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33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5B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55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4B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C4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C7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48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91113C" w:rsidR="00266CB6" w:rsidRPr="009C572F" w:rsidRDefault="00D96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C73762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862C99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8D5D4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E90E0A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5B33B3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B07E47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0EBC43" w:rsidR="001458D3" w:rsidRPr="006C2771" w:rsidRDefault="00D96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2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70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1EF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486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41F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35B7C0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8BB6E3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73BD5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5C3FA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8E115" w:rsidR="009A6C64" w:rsidRPr="00D96B72" w:rsidRDefault="00D96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B7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1E1DB" w:rsidR="009A6C64" w:rsidRPr="00D96B72" w:rsidRDefault="00D96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6B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35388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56E9C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B003B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C58BE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5873E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A4660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EE239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5A21B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9DE17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81DBC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B8C20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527B6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D0720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D2DC8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EC667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4536C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4ADB7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265B4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75CD9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B8928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C3971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C9517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6866F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FC383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F497A" w:rsidR="009A6C64" w:rsidRPr="006C2771" w:rsidRDefault="00D96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2D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BB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C0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CE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11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CA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C08F4B" w:rsidR="004A7F4E" w:rsidRPr="006C2771" w:rsidRDefault="00D96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FD5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B0C2D2" w:rsidR="004A7F4E" w:rsidRPr="006C2771" w:rsidRDefault="00D96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CF2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B8B29A" w:rsidR="004A7F4E" w:rsidRPr="006C2771" w:rsidRDefault="00D96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BF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FE3438" w:rsidR="004A7F4E" w:rsidRPr="006C2771" w:rsidRDefault="00D96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EB4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CA151" w:rsidR="004A7F4E" w:rsidRPr="006C2771" w:rsidRDefault="00D96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31E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9BE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E5F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74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4A9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65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5C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C36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22D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6B7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