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54FF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42A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42A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624CC42" w:rsidR="004A7F4E" w:rsidRPr="006C2771" w:rsidRDefault="007C42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B2EA01" w:rsidR="00266CB6" w:rsidRPr="009C572F" w:rsidRDefault="007C42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0E58C9" w:rsidR="000D4B2E" w:rsidRPr="006C2771" w:rsidRDefault="007C4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E60628" w:rsidR="000D4B2E" w:rsidRPr="006C2771" w:rsidRDefault="007C4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07BC22" w:rsidR="000D4B2E" w:rsidRPr="006C2771" w:rsidRDefault="007C4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5366AA" w:rsidR="000D4B2E" w:rsidRPr="006C2771" w:rsidRDefault="007C4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318A43" w:rsidR="000D4B2E" w:rsidRPr="006C2771" w:rsidRDefault="007C4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F36B0D" w:rsidR="000D4B2E" w:rsidRPr="006C2771" w:rsidRDefault="007C4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A5D05C" w:rsidR="000D4B2E" w:rsidRPr="006C2771" w:rsidRDefault="007C4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DC6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C18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6E69DD" w:rsidR="009A6C64" w:rsidRPr="007C42AA" w:rsidRDefault="007C4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42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9E8B0A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FD433C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A5DF0C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F55AAE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CA268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9F18D9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57F48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896C7B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D2E5BB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4DF060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D0D4B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C02CE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8985F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35B5F4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103786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376B32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D7A977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145A1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8F403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A5C803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89D25F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7BC7A9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CA389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2578C5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B9E02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0DADAA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955BF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F7D65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F76585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E2CD9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B2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00E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0E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853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D8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10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84B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46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6E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6C1739" w:rsidR="00266CB6" w:rsidRPr="009C572F" w:rsidRDefault="007C42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B80F60" w:rsidR="001458D3" w:rsidRPr="006C2771" w:rsidRDefault="007C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AA8095" w:rsidR="001458D3" w:rsidRPr="006C2771" w:rsidRDefault="007C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660CE3" w:rsidR="001458D3" w:rsidRPr="006C2771" w:rsidRDefault="007C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A40DD7" w:rsidR="001458D3" w:rsidRPr="006C2771" w:rsidRDefault="007C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315FF0" w:rsidR="001458D3" w:rsidRPr="006C2771" w:rsidRDefault="007C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B6CDA2" w:rsidR="001458D3" w:rsidRPr="006C2771" w:rsidRDefault="007C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C2BC0B" w:rsidR="001458D3" w:rsidRPr="006C2771" w:rsidRDefault="007C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236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7C6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DE5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3DC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58B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119776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218F48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12FB63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75588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D4932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07722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7F27D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D80BB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477C0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7B62C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D3F0E" w:rsidR="009A6C64" w:rsidRPr="007C42AA" w:rsidRDefault="007C4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42A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4CAF41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7612E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43265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9BB130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42921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C75F8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84373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799BEC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D372E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2290C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045E7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64D12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6319A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BD593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02BEC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554C0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FE81E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D8C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E4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CE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84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4C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72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C26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D9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D3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9D413C" w:rsidR="00266CB6" w:rsidRPr="009C572F" w:rsidRDefault="007C42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6E8FEA" w:rsidR="001458D3" w:rsidRPr="006C2771" w:rsidRDefault="007C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F4EC90" w:rsidR="001458D3" w:rsidRPr="006C2771" w:rsidRDefault="007C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3F1ACA" w:rsidR="001458D3" w:rsidRPr="006C2771" w:rsidRDefault="007C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ED1016" w:rsidR="001458D3" w:rsidRPr="006C2771" w:rsidRDefault="007C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B1A789" w:rsidR="001458D3" w:rsidRPr="006C2771" w:rsidRDefault="007C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553A94" w:rsidR="001458D3" w:rsidRPr="006C2771" w:rsidRDefault="007C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106A7C" w:rsidR="001458D3" w:rsidRPr="006C2771" w:rsidRDefault="007C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4E9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521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80D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57D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D71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A509F1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FF0C09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15F75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E8877A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BF14D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C74D9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10826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802AB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B7850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069AB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F557D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FF3ED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F844A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07ACF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38F7E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D865F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8F790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C9147A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0565B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4A455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B05FC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B31E1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DF9D0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CD25F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95AEA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409B0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6E667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E553E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B56A9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1925E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1B951" w:rsidR="009A6C64" w:rsidRPr="006C2771" w:rsidRDefault="007C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F5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581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43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2D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99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AD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9F8AC5" w:rsidR="004A7F4E" w:rsidRPr="006C2771" w:rsidRDefault="007C4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FE9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E0396A" w:rsidR="004A7F4E" w:rsidRPr="006C2771" w:rsidRDefault="007C4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6EF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5A1C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77C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F553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4F31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974D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2D6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735F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086A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3246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F83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C6AD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2BC5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F374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4996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42AA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