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2EB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E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E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27170C5" w:rsidR="004A7F4E" w:rsidRPr="006C2771" w:rsidRDefault="00D54E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4230B" w:rsidR="00266CB6" w:rsidRPr="009C572F" w:rsidRDefault="00D54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42AD4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311C4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5F5B7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EE379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B63A5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B22CD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5DEBD" w:rsidR="000D4B2E" w:rsidRPr="006C2771" w:rsidRDefault="00D54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5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97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4ACD0" w:rsidR="009A6C64" w:rsidRPr="00D54E57" w:rsidRDefault="00D54E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E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853C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FBE9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26D1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1039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78EF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E72C4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09C1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9821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A2A9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81DA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B31F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7DEB6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0A48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0305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630A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547F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B5D5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2A01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F3152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E71E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21BEC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F85B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92CC5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55E9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B87DC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18B8D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2BF48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8C98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AFCD0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46A7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5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B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4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88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8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D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A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2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F1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37D7B" w:rsidR="00266CB6" w:rsidRPr="009C572F" w:rsidRDefault="00D54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8D692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A5A1A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8979B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3A65B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134C1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93F27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325F5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4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9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5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7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0E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D269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82CA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E9DD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0D1B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9B6C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55D0C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24DDC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7F84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7F296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0C3D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E509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E170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84B0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2372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4323E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BF322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B600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89ED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B60E5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2683D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4678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99B26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3C3D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75F1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E003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F9BB5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F2250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1D436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6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7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7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FD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C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2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E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E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53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4BA21" w:rsidR="00266CB6" w:rsidRPr="009C572F" w:rsidRDefault="00D54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C5761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051C8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5A326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C530F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93842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2CD5D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310F3" w:rsidR="001458D3" w:rsidRPr="006C2771" w:rsidRDefault="00D54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0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7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99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FB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40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DFD1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387C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E6C82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F51E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5FB1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C0FE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3A540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631F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2410E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FCA6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3D2E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98A4D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9EBB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9EA70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816E4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F8436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70770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5207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ECDAF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17C6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6A45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B6923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86467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DA9D9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13A2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AB85A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0D581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146DB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25C55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66902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C407D" w:rsidR="009A6C64" w:rsidRPr="006C2771" w:rsidRDefault="00D54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2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8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7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75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34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F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CCF67" w:rsidR="004A7F4E" w:rsidRPr="006C2771" w:rsidRDefault="00D54E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3B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80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39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66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16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D2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4E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12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15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A3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03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C8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5F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E8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6F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31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796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E5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