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B85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68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68B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C9737DF" w:rsidR="004A7F4E" w:rsidRPr="006C2771" w:rsidRDefault="006B68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A63FAF" w:rsidR="00266CB6" w:rsidRPr="009C572F" w:rsidRDefault="006B6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746BE" w:rsidR="000D4B2E" w:rsidRPr="006C2771" w:rsidRDefault="006B6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D4B44D" w:rsidR="000D4B2E" w:rsidRPr="006C2771" w:rsidRDefault="006B6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0B3BE1" w:rsidR="000D4B2E" w:rsidRPr="006C2771" w:rsidRDefault="006B6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E3D0C5" w:rsidR="000D4B2E" w:rsidRPr="006C2771" w:rsidRDefault="006B6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B64D9" w:rsidR="000D4B2E" w:rsidRPr="006C2771" w:rsidRDefault="006B6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016A3" w:rsidR="000D4B2E" w:rsidRPr="006C2771" w:rsidRDefault="006B6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F0D8D" w:rsidR="000D4B2E" w:rsidRPr="006C2771" w:rsidRDefault="006B6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D9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2E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1D2C6A" w:rsidR="009A6C64" w:rsidRPr="006B68BA" w:rsidRDefault="006B6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8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6B8C32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9259B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8D89D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73E98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76495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CBBDF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01CC1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6A9E1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0BDE2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EDDB4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051AD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DB45C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9005D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6502A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FA85F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F0DFA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31B36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ABF18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E9A5B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8C70C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7AC02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E6796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664AD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3169E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A333C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27EB2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36225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A72BB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94D27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049C2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A6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88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49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16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BB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E6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FD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47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2C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CCB8FA" w:rsidR="00266CB6" w:rsidRPr="009C572F" w:rsidRDefault="006B6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20A6F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A04E0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98B19D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BF0059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FB21F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81ABFB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32922C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8A0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8F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A5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5F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06E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BD238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93C78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1A97F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B4688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92C58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4B65B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410EF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8F06C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1778F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9B9B9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69BF6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05795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52A61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3D9BC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32F6C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B0224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A2002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E31E3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A7BB5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45C70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88B62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CDE86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E5974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0088A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ABDAA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C4615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8FA70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EFF0D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B8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80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48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C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95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C2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96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A1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89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1DDEEA" w:rsidR="00266CB6" w:rsidRPr="009C572F" w:rsidRDefault="006B6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0231E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4C7F0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120FA2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75D38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9F21A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6EBD9D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F6CE83" w:rsidR="001458D3" w:rsidRPr="006C2771" w:rsidRDefault="006B6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E0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E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DF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B7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F61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DFC46A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98595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B900C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E623A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76EC8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AAA36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600E7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DB987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BF8C4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35AD7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73839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7ED27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5F85B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5FA8C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D6F14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B1AC7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00E19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8C0AE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2FFCC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26EEB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A30EE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FB4ED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8D562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F0922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A0B96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05C68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2A984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4ACA8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67174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627FC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2C7D2" w:rsidR="009A6C64" w:rsidRPr="006C2771" w:rsidRDefault="006B6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8A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0E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26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02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EF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E9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2082B" w:rsidR="004A7F4E" w:rsidRPr="006C2771" w:rsidRDefault="006B6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07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09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D3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CB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50C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A3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88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470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11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1D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44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8E7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2E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EE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34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B0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490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68BA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