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D62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4C6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4C6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D934A12" w:rsidR="004A7F4E" w:rsidRPr="006C2771" w:rsidRDefault="00AB4C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1216EB" w:rsidR="00266CB6" w:rsidRPr="009C572F" w:rsidRDefault="00AB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252CF6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A69659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D0FD9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8559D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E9FAE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15C209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B0CE1" w:rsidR="000D4B2E" w:rsidRPr="006C2771" w:rsidRDefault="00AB4C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7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B54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9BA094" w:rsidR="009A6C64" w:rsidRPr="00AB4C68" w:rsidRDefault="00AB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C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E4F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C70A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FB90B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8283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AE55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1BDE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3D08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7181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9BFD0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B2B3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20814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55811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72F97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2DFB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5B2E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67DDD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7D301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149A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77E7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D4F8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9F9E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65AE3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CBA28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C405A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95E1D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8678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471904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9188A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D085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A42C4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01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1E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06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5B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AF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18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B4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9C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BF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A2440" w:rsidR="00266CB6" w:rsidRPr="009C572F" w:rsidRDefault="00AB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9D63A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41D04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E05AC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CFC0D3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147B9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71905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81709B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8B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6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3E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C7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E3C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09C2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6C0E4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12B7D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9A1C3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8BBD7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55E1A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C8553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8873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E967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27B81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5B4C4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E012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4A40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6608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8C0B0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DC30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D390B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A523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5C0AA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F851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7F790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EA397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DC300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A6F1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C2EB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FC0D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51DE7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2829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99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C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5A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BE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5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68B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AC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6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CA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95C8E0" w:rsidR="00266CB6" w:rsidRPr="009C572F" w:rsidRDefault="00AB4C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224C00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45E46F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B7326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8A3C2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CA3E8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A4550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6FDF2" w:rsidR="001458D3" w:rsidRPr="006C2771" w:rsidRDefault="00AB4C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B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419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C9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0E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70E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8DD7E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7FAB7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A6A68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35529E" w:rsidR="009A6C64" w:rsidRPr="00AB4C68" w:rsidRDefault="00AB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C6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9351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60F56" w:rsidR="009A6C64" w:rsidRPr="00AB4C68" w:rsidRDefault="00AB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C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D9959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DB07A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47B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0E1A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98AF3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ED6B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4B22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3197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31122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0325D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05426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53DC8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AF0F5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DA04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0967A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071A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D37BD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3E6B7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B45E9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CDB6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918AB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3E7EC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186FD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A813F" w:rsidR="009A6C64" w:rsidRPr="006C2771" w:rsidRDefault="00AB4C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C6B3F" w:rsidR="009A6C64" w:rsidRPr="00AB4C68" w:rsidRDefault="00AB4C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C6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B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C0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2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4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F2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F619F4" w:rsidR="004A7F4E" w:rsidRPr="006C2771" w:rsidRDefault="00AB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ED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083DA9" w:rsidR="004A7F4E" w:rsidRPr="006C2771" w:rsidRDefault="00AB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6EC1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D3AB3" w:rsidR="004A7F4E" w:rsidRPr="006C2771" w:rsidRDefault="00AB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004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1FAB7" w:rsidR="004A7F4E" w:rsidRPr="006C2771" w:rsidRDefault="00AB4C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44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B7E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00E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736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668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F4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F2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CB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F2A4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54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006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4C6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