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AF0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00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001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094107B" w:rsidR="004A7F4E" w:rsidRPr="006C2771" w:rsidRDefault="006D00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83C6C3" w:rsidR="00266CB6" w:rsidRPr="009C572F" w:rsidRDefault="006D0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59BE71" w:rsidR="000D4B2E" w:rsidRPr="006C2771" w:rsidRDefault="006D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6001B" w:rsidR="000D4B2E" w:rsidRPr="006C2771" w:rsidRDefault="006D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4CEC6A" w:rsidR="000D4B2E" w:rsidRPr="006C2771" w:rsidRDefault="006D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EE97C" w:rsidR="000D4B2E" w:rsidRPr="006C2771" w:rsidRDefault="006D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8D4A8" w:rsidR="000D4B2E" w:rsidRPr="006C2771" w:rsidRDefault="006D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59F6D" w:rsidR="000D4B2E" w:rsidRPr="006C2771" w:rsidRDefault="006D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39131B" w:rsidR="000D4B2E" w:rsidRPr="006C2771" w:rsidRDefault="006D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C8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888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1E437B" w:rsidR="009A6C64" w:rsidRPr="006D001D" w:rsidRDefault="006D0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0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CC5498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FA546D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B6CE05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A19D49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1F56B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2F058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A37E6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2F1CA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02F57" w:rsidR="009A6C64" w:rsidRPr="006D001D" w:rsidRDefault="006D0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01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82E8A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AB0A2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71EA9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A2566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1D68B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0533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8E77A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0F5FB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0792F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0190C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E78DB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0DC8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C5D97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17F3C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D1C7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A14FF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EA570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CDCA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E2FC0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6C88E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48DB1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C9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5E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25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B9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40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4E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C8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E9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38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D50909" w:rsidR="00266CB6" w:rsidRPr="009C572F" w:rsidRDefault="006D0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5AE2D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5F491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92039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EFE4A0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229A7A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644A40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6B95FF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3D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4F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91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EE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E4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A4BBE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DF93A6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A4B85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21BDD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FF9FF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947E3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1A7F8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1C6F6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D7302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DEBC2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A1B37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5CC89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2B94A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F7EAD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07206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EBFC6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E3270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8B387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8FF1E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2EFF5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F07EE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AF93C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613D9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97B85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07B2B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F684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0ADD8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793F6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44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06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BB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E8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C9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57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66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F7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B8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271424" w:rsidR="00266CB6" w:rsidRPr="009C572F" w:rsidRDefault="006D0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B5AA9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8CC45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3AC638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7BF83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237EE9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6AC61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F7E46" w:rsidR="001458D3" w:rsidRPr="006C2771" w:rsidRDefault="006D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7FB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90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C81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62C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76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703FD0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4CB9A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1A7F7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4B94A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868AF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77C2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5DD89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07D31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A84F0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D3FD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718AF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933F5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22375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28CB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A8591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1CC95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F0FC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BD5BD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548C0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6C8DB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B259F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C122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8DC8D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1DE2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F47E4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E0F87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DC0FC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D6948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12DBA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7A4A3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C8735" w:rsidR="009A6C64" w:rsidRPr="006C2771" w:rsidRDefault="006D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B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C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54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4D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6B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C3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BB7E5" w:rsidR="004A7F4E" w:rsidRPr="006C2771" w:rsidRDefault="006D0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18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0FA8A" w:rsidR="004A7F4E" w:rsidRPr="006C2771" w:rsidRDefault="006D0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608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8BF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C7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F8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C40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A4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5B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39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01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96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CBB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DB9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04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5F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5D10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001D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