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2B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11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11A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0FCC7A" w:rsidR="004A7F4E" w:rsidRPr="006C2771" w:rsidRDefault="006B11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9836F6" w:rsidR="00266CB6" w:rsidRPr="009C572F" w:rsidRDefault="006B11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9F6F4" w:rsidR="000D4B2E" w:rsidRPr="006C2771" w:rsidRDefault="006B1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DD5CC" w:rsidR="000D4B2E" w:rsidRPr="006C2771" w:rsidRDefault="006B1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DE1C9" w:rsidR="000D4B2E" w:rsidRPr="006C2771" w:rsidRDefault="006B1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9108B7" w:rsidR="000D4B2E" w:rsidRPr="006C2771" w:rsidRDefault="006B1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9F9B3" w:rsidR="000D4B2E" w:rsidRPr="006C2771" w:rsidRDefault="006B1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2424F" w:rsidR="000D4B2E" w:rsidRPr="006C2771" w:rsidRDefault="006B1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883CEB" w:rsidR="000D4B2E" w:rsidRPr="006C2771" w:rsidRDefault="006B1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B5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C7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E36B2" w:rsidR="009A6C64" w:rsidRPr="006B11A5" w:rsidRDefault="006B11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1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03AD7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B4C03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EEDE0F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371C7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FA9F2" w:rsidR="009A6C64" w:rsidRPr="006B11A5" w:rsidRDefault="006B11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1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4EB3A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BF5A9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E1BC4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881FB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46C8A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C258F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53BEB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C21BB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CB656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9C98E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D0193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74C19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D611E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C6EB8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D8F68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6BEEB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8A184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611D5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50925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81637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43699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88687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A44BB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BB1CC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3D9C9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6C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E8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E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E8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71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7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EB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77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C5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E7CD2" w:rsidR="00266CB6" w:rsidRPr="009C572F" w:rsidRDefault="006B11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39021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A1B053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05EF9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53E87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88063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0C78C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7B3E7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CA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E8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9E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52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1E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8C51D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4AA909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29E3F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DBE37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AD1D0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29E28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1C3E3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72501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C652A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DB882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AD50A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2E3F3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17A99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7D8D0" w:rsidR="009A6C64" w:rsidRPr="006B11A5" w:rsidRDefault="006B11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1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C9BF1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7CF1C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E1C71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3C296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50C70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F8EE5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57467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D2112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8D32E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0E428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5BEF2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8FEBA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1AB21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50992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D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B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F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8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47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B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81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C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FD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1C124" w:rsidR="00266CB6" w:rsidRPr="009C572F" w:rsidRDefault="006B11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F5D78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1C8AA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4C6C6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8C714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AE8CF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BF974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C5D4F" w:rsidR="001458D3" w:rsidRPr="006C2771" w:rsidRDefault="006B1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1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59A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83E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54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77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FFB4C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BFBCB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4C993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5E53A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7B06E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1E4D4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955C4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2E47E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FDDED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49973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AD13A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8822F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B4A1F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F1F92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32CFB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42182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F3460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1CEA1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46F95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D6916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51B6E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5DF71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BF994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DF5B9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3B411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B71EA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3B62D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53F2C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EFD95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DCB09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5F110" w:rsidR="009A6C64" w:rsidRPr="006C2771" w:rsidRDefault="006B1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DB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11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0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97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83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C2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24D1A" w:rsidR="004A7F4E" w:rsidRPr="006C2771" w:rsidRDefault="006B11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91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07A50" w:rsidR="004A7F4E" w:rsidRPr="006C2771" w:rsidRDefault="006B11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25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D9856" w:rsidR="004A7F4E" w:rsidRPr="006C2771" w:rsidRDefault="006B11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F9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68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619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C9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2EA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DE9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B1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EF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7A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2DB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BEF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C0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138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11A5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