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438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062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062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6B49C36" w:rsidR="004A7F4E" w:rsidRPr="006C2771" w:rsidRDefault="004506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B6C076" w:rsidR="00266CB6" w:rsidRPr="009C572F" w:rsidRDefault="00450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0E8022" w:rsidR="000D4B2E" w:rsidRPr="006C2771" w:rsidRDefault="0045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EA779" w:rsidR="000D4B2E" w:rsidRPr="006C2771" w:rsidRDefault="0045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5F8604" w:rsidR="000D4B2E" w:rsidRPr="006C2771" w:rsidRDefault="0045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191FA" w:rsidR="000D4B2E" w:rsidRPr="006C2771" w:rsidRDefault="0045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365E1" w:rsidR="000D4B2E" w:rsidRPr="006C2771" w:rsidRDefault="0045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16C39D" w:rsidR="000D4B2E" w:rsidRPr="006C2771" w:rsidRDefault="0045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0B188" w:rsidR="000D4B2E" w:rsidRPr="006C2771" w:rsidRDefault="0045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F3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2A6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AC74C9" w:rsidR="009A6C64" w:rsidRPr="00450622" w:rsidRDefault="00450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06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0B00C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39A04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CE97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AB36E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AD70C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A022F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C9671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752E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8993B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55980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7FC46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F5E81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4180E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812C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D7066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885B1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81B24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C30F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B33B2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C8BB2" w:rsidR="009A6C64" w:rsidRPr="00450622" w:rsidRDefault="00450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06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54864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5DE4E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96BAD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B0DDC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6B665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5DC14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F50AF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E1208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D21ED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9BC1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1D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4F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7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E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D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21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6C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F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11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224B24" w:rsidR="00266CB6" w:rsidRPr="009C572F" w:rsidRDefault="00450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F342D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481F7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1E9DA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D719D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1BE59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34FC5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1C25A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FA2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9B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2B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A5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80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1B21F5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6A7783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CE5F1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184AC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020B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58EC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33D74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19B6D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DC60E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1870B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D6AFB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888EF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2B85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5D22D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583A5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DCA30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1235E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9EB6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FAF55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95201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8D4F5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DD17A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541DE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7A7A6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70D15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89EF2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3DB83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F4BD4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CC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E1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0A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26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8C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CB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97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79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53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5E235B" w:rsidR="00266CB6" w:rsidRPr="009C572F" w:rsidRDefault="00450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A8FA0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2E5F9C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3997D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6B2482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8240DB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D9F8D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B78323" w:rsidR="001458D3" w:rsidRPr="006C2771" w:rsidRDefault="0045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6E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FF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9E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54C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02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8A4D8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01A6B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810C1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1B64F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6EC1B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D9381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91CBF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C5DF5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705B7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8DE18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7241C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FA8A4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CCD94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6F497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276F5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BC7F3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9F63B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F78B8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174E6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F1B51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9216D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C71FA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00C2E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12D1A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0A9D8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BD47E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C6CE9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3F6B2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0E2CB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B8184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5E11B" w:rsidR="009A6C64" w:rsidRPr="006C2771" w:rsidRDefault="0045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9A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1D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23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1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55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A0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4DDFED" w:rsidR="004A7F4E" w:rsidRPr="006C2771" w:rsidRDefault="00450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60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2F03D" w:rsidR="004A7F4E" w:rsidRPr="006C2771" w:rsidRDefault="00450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89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49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A1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5C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1C1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12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19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EA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920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8A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6D4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30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67F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73C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4D8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062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