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3E8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15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159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6368E61" w:rsidR="004A7F4E" w:rsidRPr="006C2771" w:rsidRDefault="003215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F6163B" w:rsidR="00266CB6" w:rsidRPr="009C572F" w:rsidRDefault="00321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66FB1" w:rsidR="000D4B2E" w:rsidRPr="006C2771" w:rsidRDefault="0032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F48A94" w:rsidR="000D4B2E" w:rsidRPr="006C2771" w:rsidRDefault="0032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5DE01B" w:rsidR="000D4B2E" w:rsidRPr="006C2771" w:rsidRDefault="0032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C4C10" w:rsidR="000D4B2E" w:rsidRPr="006C2771" w:rsidRDefault="0032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08FAF6" w:rsidR="000D4B2E" w:rsidRPr="006C2771" w:rsidRDefault="0032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A62F2" w:rsidR="000D4B2E" w:rsidRPr="006C2771" w:rsidRDefault="0032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43F2B5" w:rsidR="000D4B2E" w:rsidRPr="006C2771" w:rsidRDefault="00321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90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AA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EEF47" w:rsidR="009A6C64" w:rsidRPr="00321597" w:rsidRDefault="00321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5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F00B33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36EE2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A5D17A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67D893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A540E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F70FC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2FCC6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5683E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8C64F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1CE11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12BB0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EB770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9E696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4EEF5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5030A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94A7B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65B39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916FD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C69B5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CF0D0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BA64D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F05D7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0DB8F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AF520" w:rsidR="009A6C64" w:rsidRPr="00321597" w:rsidRDefault="00321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5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1554A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00717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3BA8F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2E4C1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055C4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0BBF9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83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75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D0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83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9A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40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04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C4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3B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B63F71" w:rsidR="00266CB6" w:rsidRPr="009C572F" w:rsidRDefault="00321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C2FE6B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A691B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50437F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FC6A54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19AC4F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DD2F4E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D92FF7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709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C8F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75A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8F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81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8AC73D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DFC7E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E8F7A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3C737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DC4DD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9086E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F88B9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D5B30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ADAFE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6E85F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0F5DD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F3ED7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CB58F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ABDB4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8F77E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E7F2F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A2534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242A3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0EE5A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9567A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FBCB3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BCCF5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05C40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6D064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B5FC7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D7B79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879B3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9B25C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C4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9A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FD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31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21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3D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E5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6E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D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704E4F" w:rsidR="00266CB6" w:rsidRPr="009C572F" w:rsidRDefault="00321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9AE38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592BA0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500708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CB4E8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4CBF1D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F19B8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24BB49" w:rsidR="001458D3" w:rsidRPr="006C2771" w:rsidRDefault="00321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16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8D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238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52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2E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158BC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87ECC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F389B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9C082" w:rsidR="009A6C64" w:rsidRPr="00321597" w:rsidRDefault="00321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59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34ED3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33682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10F94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2421B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9C683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74C2F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4D085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90A79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72EA7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FAFD4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1C011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2763A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49C0F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B5438" w:rsidR="009A6C64" w:rsidRPr="00321597" w:rsidRDefault="00321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159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1AF02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F548C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F2783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6E832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3B373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FB8B5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3D3A7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14050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52C2F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643B6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5AE5C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CF8D6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6800E" w:rsidR="009A6C64" w:rsidRPr="006C2771" w:rsidRDefault="00321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B4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4C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5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5C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D0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C7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D29BF" w:rsidR="004A7F4E" w:rsidRPr="006C2771" w:rsidRDefault="00321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6CE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5E8B42" w:rsidR="004A7F4E" w:rsidRPr="006C2771" w:rsidRDefault="00321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E25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386CB" w:rsidR="004A7F4E" w:rsidRPr="006C2771" w:rsidRDefault="00321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167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6D563" w:rsidR="004A7F4E" w:rsidRPr="006C2771" w:rsidRDefault="00321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09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12B0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937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45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07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688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BD8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AE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0A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1B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9214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159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