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03B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5B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5B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8CBF25" w:rsidR="004A7F4E" w:rsidRPr="006C2771" w:rsidRDefault="00135B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E19CF8" w:rsidR="00266CB6" w:rsidRPr="009C572F" w:rsidRDefault="00135B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D1C0C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82890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5BC98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667A3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6DE70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6B172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6D60C" w:rsidR="000D4B2E" w:rsidRPr="006C2771" w:rsidRDefault="00135B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4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16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9F80D" w:rsidR="009A6C64" w:rsidRPr="00135BB6" w:rsidRDefault="00135B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B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DF08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5D2F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A6933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9F75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3D3B2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6553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C1385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E621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A06EC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8066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2731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8B59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FF14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0495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CEA45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FAF3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64DC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5FA3C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BFAD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0BD9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AA1AC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53055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9CB6C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743FB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A4E83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57B8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618B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DE35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7663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827F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3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F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F9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4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BA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B9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0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A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EFFE7" w:rsidR="00266CB6" w:rsidRPr="009C572F" w:rsidRDefault="00135B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C726F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6BE38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EBA28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8A464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70510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23F61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9E622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0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F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51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5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F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432E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7D8B44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8AE97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AC02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2104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9A2D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8961C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F562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1AE8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5A5A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02B87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ABE04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7C3A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3D27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DD94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F9F6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6AF3F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15ED3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C4B3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23A5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AF75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D5D4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5649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F105B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3436F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0BA9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357F0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5CA5F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1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E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9B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2E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E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E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A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8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A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5C047D" w:rsidR="00266CB6" w:rsidRPr="009C572F" w:rsidRDefault="00135B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70201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B4F4A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17B7E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CD1B5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F06EC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155B3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25CCD" w:rsidR="001458D3" w:rsidRPr="006C2771" w:rsidRDefault="00135B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3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6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07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92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2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8B3C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D4775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0198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E2E67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FFA2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CF91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92832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05700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AE53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7292F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343E0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0B0F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CC10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5B270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60621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E9278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8B42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5353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D12C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E08B6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29F93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1B87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9393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33089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6B3A2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6182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3A88B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8739E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2CC5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C29FA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E23ED" w:rsidR="009A6C64" w:rsidRPr="006C2771" w:rsidRDefault="00135B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5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B2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5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1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0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1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F3504" w:rsidR="004A7F4E" w:rsidRPr="006C2771" w:rsidRDefault="00135B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A9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26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9A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4B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C1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99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B5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D0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71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CE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88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63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CF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E0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62D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D7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ABF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5BB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