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000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93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93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D64799" w:rsidR="004A7F4E" w:rsidRPr="006C2771" w:rsidRDefault="00BE79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997085" w:rsidR="00266CB6" w:rsidRPr="009C572F" w:rsidRDefault="00B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68201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34673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C62B8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7E28F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EB6D9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60CF4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A3FB2" w:rsidR="000D4B2E" w:rsidRPr="006C2771" w:rsidRDefault="00BE79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7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9A5C5" w:rsidR="009A6C64" w:rsidRPr="00BE793A" w:rsidRDefault="00B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9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1DDE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A9516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1386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EAC81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5AA38" w:rsidR="009A6C64" w:rsidRPr="00BE793A" w:rsidRDefault="00B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93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595C2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4DB8F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31CE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9EBAF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8A62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8896F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94E1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571C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75B7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51BD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57C0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82EEE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C991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942F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9A9CE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72C7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4FBE8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32D0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BF79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DD0C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6964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32DD8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11D7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2BFA7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AD8D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D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17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B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1F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2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9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2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95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B9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0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16126" w:rsidR="00266CB6" w:rsidRPr="009C572F" w:rsidRDefault="00B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767FB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63D63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4562BE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B4DAD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04D36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B77FC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F4632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21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49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7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E75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163CD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2F104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EFE9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824E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BFF17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02708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7532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14F2D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A54D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4DA82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349B2" w:rsidR="009A6C64" w:rsidRPr="00BE793A" w:rsidRDefault="00B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9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9D94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F8EBD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8050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9B711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F115D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5A41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F956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EE76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B06F7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13F92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5278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7148E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0D0E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09E36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59C24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18276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CEDD8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D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3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0D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8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B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D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F2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DD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34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9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78DCA" w:rsidR="00266CB6" w:rsidRPr="009C572F" w:rsidRDefault="00BE79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5E4AA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8000B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5984C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4D808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D38F1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B6714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974FC" w:rsidR="001458D3" w:rsidRPr="006C2771" w:rsidRDefault="00BE79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5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EC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9A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B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9D502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5A31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FD1E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77F31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6CA0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7ED16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120F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7FD5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636A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4D27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6BE4C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0677E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B7E0C" w:rsidR="009A6C64" w:rsidRPr="00BE793A" w:rsidRDefault="00B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93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DB34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7E795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98F63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0AF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1969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4AC67" w:rsidR="009A6C64" w:rsidRPr="00BE793A" w:rsidRDefault="00BE79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93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C149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3B75F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58217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217D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D0631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DBFC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134FA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2C8C0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68939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AC962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6281B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6B2B8" w:rsidR="009A6C64" w:rsidRPr="006C2771" w:rsidRDefault="00BE79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32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8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6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80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A2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33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14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09EF6" w:rsidR="004A7F4E" w:rsidRPr="006C2771" w:rsidRDefault="00B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E8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831C2" w:rsidR="004A7F4E" w:rsidRPr="006C2771" w:rsidRDefault="00B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2C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B936D" w:rsidR="004A7F4E" w:rsidRPr="006C2771" w:rsidRDefault="00B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0C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BDA9B" w:rsidR="004A7F4E" w:rsidRPr="006C2771" w:rsidRDefault="00B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E14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8D184" w:rsidR="004A7F4E" w:rsidRPr="006C2771" w:rsidRDefault="00BE79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CC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5E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47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A13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EE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E8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58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4F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F0F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93A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