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04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3C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3C8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49E7E8" w:rsidR="004A7F4E" w:rsidRPr="006C2771" w:rsidRDefault="00203C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74012" w:rsidR="00266CB6" w:rsidRPr="009C572F" w:rsidRDefault="00203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A81F4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41B40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3651C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D3E4E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A3946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BB0F8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77DBE" w:rsidR="000D4B2E" w:rsidRPr="006C2771" w:rsidRDefault="00203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1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689AA" w:rsidR="009A6C64" w:rsidRPr="00203C8C" w:rsidRDefault="00203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AAF3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D2A97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40973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5C1820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4EA73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CEFF8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9A5D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89BA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0EC4F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9593D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E59F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48414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C2074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32125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52C85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CF59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5A2E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C17C7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19410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7BE9A" w:rsidR="009A6C64" w:rsidRPr="00203C8C" w:rsidRDefault="00203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F23A6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94E42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06F03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62B6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587FD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6F83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1923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DDAB9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2AD7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63744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3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6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10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CE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B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A4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0A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A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5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8E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ED1ACB" w:rsidR="00266CB6" w:rsidRPr="009C572F" w:rsidRDefault="00203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B15C2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6CDA7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26424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64A20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83708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C2AEA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37016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38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0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14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00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7B3E3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7B514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7A2E2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157B7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CFFC7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67490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7525D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95E3F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6D9A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FB976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66A9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ADA3D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981DF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3291C" w:rsidR="009A6C64" w:rsidRPr="00203C8C" w:rsidRDefault="00203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4E7FD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52895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0E63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923AD" w:rsidR="009A6C64" w:rsidRPr="00203C8C" w:rsidRDefault="00203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8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5A418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4C7B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BCB6F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5404A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165A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D1878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C8E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80AF9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5F4F9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72131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1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42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E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3C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E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4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7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E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4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4E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A9775" w:rsidR="00266CB6" w:rsidRPr="009C572F" w:rsidRDefault="00203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80ADD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5A720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C49F0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4304B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F9671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7009A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84CE9" w:rsidR="001458D3" w:rsidRPr="006C2771" w:rsidRDefault="00203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8E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1D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25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0D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FAD5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A094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7FB0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21E14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229B9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E32D0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4B49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E7BFA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217E7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A6B3F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36BC4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FBCA8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B599E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EB695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CAACA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6928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7EC46" w:rsidR="009A6C64" w:rsidRPr="00203C8C" w:rsidRDefault="00203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8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437E5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AAB27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DB33C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46231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26CAD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8E441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5903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138EB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2D999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EB646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D7D31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5D1C5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05F96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E2B4A" w:rsidR="009A6C64" w:rsidRPr="006C2771" w:rsidRDefault="00203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F9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B4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81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98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52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8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64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C7426F" w:rsidR="004A7F4E" w:rsidRPr="006C2771" w:rsidRDefault="00203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2D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1CDF0" w:rsidR="004A7F4E" w:rsidRPr="006C2771" w:rsidRDefault="00203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FC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8684E" w:rsidR="004A7F4E" w:rsidRPr="006C2771" w:rsidRDefault="00203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60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54A0C2" w:rsidR="004A7F4E" w:rsidRPr="006C2771" w:rsidRDefault="00203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10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61A33" w:rsidR="004A7F4E" w:rsidRPr="006C2771" w:rsidRDefault="00203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6F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FD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43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9A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4D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3E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5F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AB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5CD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3C8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