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E477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45C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45C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31E1818" w:rsidR="004A7F4E" w:rsidRPr="006C2771" w:rsidRDefault="001945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B2DB5" w:rsidR="00266CB6" w:rsidRPr="009C572F" w:rsidRDefault="00194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D2CA7" w:rsidR="000D4B2E" w:rsidRPr="006C2771" w:rsidRDefault="0019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2F8F77" w:rsidR="000D4B2E" w:rsidRPr="006C2771" w:rsidRDefault="0019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C0597A" w:rsidR="000D4B2E" w:rsidRPr="006C2771" w:rsidRDefault="0019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BBCF14" w:rsidR="000D4B2E" w:rsidRPr="006C2771" w:rsidRDefault="0019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07598E" w:rsidR="000D4B2E" w:rsidRPr="006C2771" w:rsidRDefault="0019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C94897" w:rsidR="000D4B2E" w:rsidRPr="006C2771" w:rsidRDefault="0019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FDFD8" w:rsidR="000D4B2E" w:rsidRPr="006C2771" w:rsidRDefault="00194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5C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81BF6" w:rsidR="009A6C64" w:rsidRPr="001945C9" w:rsidRDefault="00194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5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B7D13C" w:rsidR="009A6C64" w:rsidRPr="001945C9" w:rsidRDefault="00194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5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272D37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8D6C9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4B6DB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7B5F8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7F7CA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DC66A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2D55F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999DE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26452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0896A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86FA0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B8557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92354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73A2B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09119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77539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B8890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CEC8E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4FD25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C0084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A2250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FF86B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040FF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8BB1F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6254D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E1C30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91B92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AEAEB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90A57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E8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73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86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46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44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F7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6B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D4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94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AF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FE079F" w:rsidR="00266CB6" w:rsidRPr="009C572F" w:rsidRDefault="00194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E9FAE5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35C54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81999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7D5C99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9ED88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8A934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67C02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54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CA9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3FD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FD9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BDDA4E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006D18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137575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B576C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4DC10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9E81D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FD5B5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8B6A9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B3E1D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E8B2F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AC5F7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03BE9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77886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549C8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73CB6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4F858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2E99A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7FA94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FD5A7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4878E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2CB28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3053A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680E7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EEDD6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18931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A7262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58514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426EE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64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BD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FD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95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2F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87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2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31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AD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80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E35EBA" w:rsidR="00266CB6" w:rsidRPr="009C572F" w:rsidRDefault="00194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57E581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0DA740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11676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40F6E4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5BB1F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C20CE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CBE937" w:rsidR="001458D3" w:rsidRPr="006C2771" w:rsidRDefault="00194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21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DF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75B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12E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0224D4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26FE8B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80EB3B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76AA0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046A1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93656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6796E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5215E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463FC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36551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EBF1A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B7863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3A2D2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054FC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C4328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F564C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B00CB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C73DE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A21A2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04BA6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0B525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BEE7C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CF3B6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4DD08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93815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504B7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4C457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C8FAE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9C72B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191AD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7BDB6" w:rsidR="009A6C64" w:rsidRPr="006C2771" w:rsidRDefault="00194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5D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C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88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D3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E4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01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7D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9679E" w:rsidR="004A7F4E" w:rsidRPr="006C2771" w:rsidRDefault="00194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44E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0F156" w:rsidR="004A7F4E" w:rsidRPr="006C2771" w:rsidRDefault="00194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5D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4B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FA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7E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6F5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AA7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0F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91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7AD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0E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09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349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FE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D48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F1D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45C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