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A93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54C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54C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C6330E4" w:rsidR="004A7F4E" w:rsidRPr="006C2771" w:rsidRDefault="00D654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02F24F" w:rsidR="00266CB6" w:rsidRPr="009C572F" w:rsidRDefault="00D65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DA4EED" w:rsidR="000D4B2E" w:rsidRPr="006C2771" w:rsidRDefault="00D65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3DE59" w:rsidR="000D4B2E" w:rsidRPr="006C2771" w:rsidRDefault="00D65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460C3" w:rsidR="000D4B2E" w:rsidRPr="006C2771" w:rsidRDefault="00D65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532747" w:rsidR="000D4B2E" w:rsidRPr="006C2771" w:rsidRDefault="00D65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08ECD" w:rsidR="000D4B2E" w:rsidRPr="006C2771" w:rsidRDefault="00D65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5049F3" w:rsidR="000D4B2E" w:rsidRPr="006C2771" w:rsidRDefault="00D65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C9762" w:rsidR="000D4B2E" w:rsidRPr="006C2771" w:rsidRDefault="00D65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6D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81599" w:rsidR="009A6C64" w:rsidRPr="00D654C0" w:rsidRDefault="00D65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4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97C5D" w:rsidR="009A6C64" w:rsidRPr="00D654C0" w:rsidRDefault="00D65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4C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FA2E1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F99FC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03A4E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A91F2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8CBEC" w:rsidR="009A6C64" w:rsidRPr="00D654C0" w:rsidRDefault="00D65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4C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00718" w:rsidR="009A6C64" w:rsidRPr="00D654C0" w:rsidRDefault="00D65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4C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AB6E2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BFD2B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848D0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A5390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7DEAB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424CC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F7DE0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49E84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307A5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8DBC8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5D160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083AC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2DF8A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593F7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EA3CE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624D4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3DA39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9DFAE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FC927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B6DB8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81A70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872DC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064B5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44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E1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29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4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97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2E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4A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61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63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C0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6DC8C6" w:rsidR="00266CB6" w:rsidRPr="009C572F" w:rsidRDefault="00D65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E62F1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67273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D7A278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CE562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EF5165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D4F6B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C7617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57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9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E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B8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8CC9D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84F2E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09447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3F196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417C4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9F949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5F963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D3D9D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607EB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84B91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1A72B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A20C2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393D5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3988F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37C45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8E278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96B53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CAC28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110D1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EE9E5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6A512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10FDF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63E47" w:rsidR="009A6C64" w:rsidRPr="00D654C0" w:rsidRDefault="00D65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4C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4A29D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DEA21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150ED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55CA2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00750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57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FE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36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B6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E9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22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03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0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D6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4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9C9FD" w:rsidR="00266CB6" w:rsidRPr="009C572F" w:rsidRDefault="00D65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315F10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B27C2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1618A5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DCCF9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3E708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2E4E0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9BC7F" w:rsidR="001458D3" w:rsidRPr="006C2771" w:rsidRDefault="00D65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F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57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8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76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AC701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39824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F16CE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901D3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81CAA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36800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DDAC1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E5F88" w:rsidR="009A6C64" w:rsidRPr="00D654C0" w:rsidRDefault="00D65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4C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3E1CC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FF7CB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C5368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CFA2E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B018B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CF64C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162B7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27533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C34BA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626BD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6B958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A4708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40B8C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BEB25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60074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384C4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C46D7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4843A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49913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45A49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09979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2D82E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0F055" w:rsidR="009A6C64" w:rsidRPr="006C2771" w:rsidRDefault="00D65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0B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D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9B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7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FB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ED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2D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087912" w:rsidR="004A7F4E" w:rsidRPr="006C2771" w:rsidRDefault="00D65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BE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245AE" w:rsidR="004A7F4E" w:rsidRPr="006C2771" w:rsidRDefault="00D65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026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659AD4" w:rsidR="004A7F4E" w:rsidRPr="006C2771" w:rsidRDefault="00D65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39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29ECA" w:rsidR="004A7F4E" w:rsidRPr="006C2771" w:rsidRDefault="00D65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772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A16A2" w:rsidR="004A7F4E" w:rsidRPr="006C2771" w:rsidRDefault="00D65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410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54B8D" w:rsidR="004A7F4E" w:rsidRPr="006C2771" w:rsidRDefault="00D65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67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64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4A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A0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47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A59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C3E2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4C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