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34D4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20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20C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99A21B" w:rsidR="004A7F4E" w:rsidRPr="006C2771" w:rsidRDefault="00FE20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332173" w:rsidR="00266CB6" w:rsidRPr="009C572F" w:rsidRDefault="00FE2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16A4EC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849EA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664724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74D96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A705A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738C1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7C2346" w:rsidR="000D4B2E" w:rsidRPr="006C2771" w:rsidRDefault="00FE20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3F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4E74D" w:rsidR="009A6C64" w:rsidRPr="00FE20CF" w:rsidRDefault="00FE2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0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A003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A4849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98A9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345C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F3CAE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F20C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F254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BCC3E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C2E0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823D6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80B1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47A7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8C97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BC74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22A4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C472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7A3F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14C7C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1ACBD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8BD7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F7290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E460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DF33AA" w:rsidR="009A6C64" w:rsidRPr="00FE20CF" w:rsidRDefault="00FE2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0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C31A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2D82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84FA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BF87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92C7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2C336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FF5B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1D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B3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7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AF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05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0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40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2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A1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D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BF876" w:rsidR="00266CB6" w:rsidRPr="009C572F" w:rsidRDefault="00FE2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43370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981F6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358614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4EBE70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C4B43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97E1F1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6B8E0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E5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C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67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EE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C516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106C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8918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CBCF9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D42ED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F028E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DA9A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779E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A4C5B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91B1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A7F4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4450E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E9F7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CA7B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3301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7D8FF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7555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0EC90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D8A6B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8F89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E7F1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219C3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8DAF3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29E7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A7140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01129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55A86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2D5D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21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F8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A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BF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9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32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6B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04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E5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BB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6CC090" w:rsidR="00266CB6" w:rsidRPr="009C572F" w:rsidRDefault="00FE20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64067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02072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8ED3FE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F9251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99C1C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29DE2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560D9F" w:rsidR="001458D3" w:rsidRPr="006C2771" w:rsidRDefault="00FE20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37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8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3E0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9E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958DA3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716B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72E6C0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CD7F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A041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8F6C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16AFE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49C11" w:rsidR="009A6C64" w:rsidRPr="00FE20CF" w:rsidRDefault="00FE20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20C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32CA9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9B6A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FAAB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41ED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AF4A6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14C1D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3AA0B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37012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1049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6C0C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C337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B12EB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88900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B3B04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EE045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62848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5AC7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1C77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F7FE6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6EDF4A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51C8B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D37AC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892D7" w:rsidR="009A6C64" w:rsidRPr="006C2771" w:rsidRDefault="00FE20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5F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CB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1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0F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83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1E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26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1F7DA" w:rsidR="004A7F4E" w:rsidRPr="006C2771" w:rsidRDefault="00FE2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EE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20832" w:rsidR="004A7F4E" w:rsidRPr="006C2771" w:rsidRDefault="00FE2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815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F60DE7" w:rsidR="004A7F4E" w:rsidRPr="006C2771" w:rsidRDefault="00FE20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E1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E6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F5B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F5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D1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9F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A15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AF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5B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73B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0A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47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38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