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9CD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3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32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199BC1" w:rsidR="004A7F4E" w:rsidRPr="006C2771" w:rsidRDefault="002B03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3D5352" w:rsidR="00266CB6" w:rsidRPr="009C572F" w:rsidRDefault="002B0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46501" w:rsidR="000D4B2E" w:rsidRPr="006C2771" w:rsidRDefault="002B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78540" w:rsidR="000D4B2E" w:rsidRPr="006C2771" w:rsidRDefault="002B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1C232" w:rsidR="000D4B2E" w:rsidRPr="006C2771" w:rsidRDefault="002B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BF9C1" w:rsidR="000D4B2E" w:rsidRPr="006C2771" w:rsidRDefault="002B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F84EE" w:rsidR="000D4B2E" w:rsidRPr="006C2771" w:rsidRDefault="002B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60F07" w:rsidR="000D4B2E" w:rsidRPr="006C2771" w:rsidRDefault="002B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AFE61" w:rsidR="000D4B2E" w:rsidRPr="006C2771" w:rsidRDefault="002B03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CC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3F0B1" w:rsidR="009A6C64" w:rsidRPr="002B032B" w:rsidRDefault="002B03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3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176D9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A6D7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F3C5D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C9EF9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29921" w:rsidR="009A6C64" w:rsidRPr="002B032B" w:rsidRDefault="002B03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32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E94BD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03B7F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4FA2D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31959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C9CD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91E1D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AB89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BF68C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C8725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1DAC5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6F38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C9C46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0672B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1BA79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5501C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9147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DA7C5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B5F7F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CCF3F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E171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02305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7AA10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241D1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40A7B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E775B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5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7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C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F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1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E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8B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3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8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40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DFD8B" w:rsidR="00266CB6" w:rsidRPr="009C572F" w:rsidRDefault="002B0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1015B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C300F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2E5BA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847B7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3FCF5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82C43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38BED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1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B3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9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77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A2158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0BDA3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4B313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F0142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2D5C5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95631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0DE8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2CDC9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67A8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9FD0D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4117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D1F5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AF03A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A6C9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8BD63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4B60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8B49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6D35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EA04F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3393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03F7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D489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B8F5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EC95B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B0501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5E4E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4553D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6B6E0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2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E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4F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5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ED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F8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C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B6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58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1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4537DC" w:rsidR="00266CB6" w:rsidRPr="009C572F" w:rsidRDefault="002B03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2AC62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4D3F3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DA5A9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F03F4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32E81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3480B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7E685" w:rsidR="001458D3" w:rsidRPr="006C2771" w:rsidRDefault="002B03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FD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C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83C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BC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8DF2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8D63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2BE6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6E955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11D32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BBB6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48CF2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56692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2F55A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FEBFF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3E002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3AB2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D55B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0ACB7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5C95C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3EC5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D320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ED9EA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2414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2766B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1DEEB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5DFA3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B06B2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C430A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EB5E1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CB4C0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A58AE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B8974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F3922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6F69D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A1208" w:rsidR="009A6C64" w:rsidRPr="006C2771" w:rsidRDefault="002B03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26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AB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1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6A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3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E9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2E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D0007" w:rsidR="004A7F4E" w:rsidRPr="006C2771" w:rsidRDefault="002B03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2E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FFC53" w:rsidR="004A7F4E" w:rsidRPr="006C2771" w:rsidRDefault="002B03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75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B6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8C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7C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77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E2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65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D4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44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2C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25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E6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53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B4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781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32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