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211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4D8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4D8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C0AB899" w:rsidR="004A7F4E" w:rsidRPr="006C2771" w:rsidRDefault="00DC4D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A2C206" w:rsidR="00266CB6" w:rsidRPr="009C572F" w:rsidRDefault="00DC4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10B21" w:rsidR="000D4B2E" w:rsidRPr="006C2771" w:rsidRDefault="00DC4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1B1F5" w:rsidR="000D4B2E" w:rsidRPr="006C2771" w:rsidRDefault="00DC4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8D9D2" w:rsidR="000D4B2E" w:rsidRPr="006C2771" w:rsidRDefault="00DC4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8422A7" w:rsidR="000D4B2E" w:rsidRPr="006C2771" w:rsidRDefault="00DC4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C3453" w:rsidR="000D4B2E" w:rsidRPr="006C2771" w:rsidRDefault="00DC4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08A97D" w:rsidR="000D4B2E" w:rsidRPr="006C2771" w:rsidRDefault="00DC4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21CE8" w:rsidR="000D4B2E" w:rsidRPr="006C2771" w:rsidRDefault="00DC4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7C4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C6150" w:rsidR="009A6C64" w:rsidRPr="00DC4D87" w:rsidRDefault="00DC4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D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9660C2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AF7ABD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89FF7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1AE7DF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BCAF5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86291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C4845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20B5E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93BED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77E65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7628C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362C6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6329C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A3E6A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275DD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26E08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6EFEA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1177C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30196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0EF43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BDD86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640AE" w:rsidR="009A6C64" w:rsidRPr="00DC4D87" w:rsidRDefault="00DC4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D8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D8741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B0DB4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643B3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46E9E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19CE8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1B435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39F89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5318B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A4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72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FF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91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AA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7B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9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80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04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E5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C9C9E2" w:rsidR="00266CB6" w:rsidRPr="009C572F" w:rsidRDefault="00DC4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7231C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6AE04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0F6E1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F87F07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9BB59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F91F1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BA3858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CD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F6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C6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2A0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7847C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3076B" w:rsidR="009A6C64" w:rsidRPr="00DC4D87" w:rsidRDefault="00DC4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D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F329FF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0C0DF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49FF1" w:rsidR="009A6C64" w:rsidRPr="00DC4D87" w:rsidRDefault="00DC4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D8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968E2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9F948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FA4DD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12C89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0290A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8CE86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D5154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EF09C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904F4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23614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0F10E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F209B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364C6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DF04F" w:rsidR="009A6C64" w:rsidRPr="00DC4D87" w:rsidRDefault="00DC4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D8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B5857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7E1E9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17476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39AF3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FBBC2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3C594" w:rsidR="009A6C64" w:rsidRPr="00DC4D87" w:rsidRDefault="00DC4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D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5D115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1D8FD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1FF20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53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28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CA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13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DE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5A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C9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A9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87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AA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894DD8" w:rsidR="00266CB6" w:rsidRPr="009C572F" w:rsidRDefault="00DC4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500F3C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14255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2A5830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79FF0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28C96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65AC2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12190B" w:rsidR="001458D3" w:rsidRPr="006C2771" w:rsidRDefault="00DC4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18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F0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E7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270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534F4E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8018E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1E81A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863D6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98040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79E29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49249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5D4F3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84F22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5F2FE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CD4F3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2A940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5AA08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B09D9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B36C9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831DF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9AFF6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216F5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8EC89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9CDF7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F5230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BEC4E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40018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27EFB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72A50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3A1D8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E96F4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A98DB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E61F7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880F5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FE67C" w:rsidR="009A6C64" w:rsidRPr="006C2771" w:rsidRDefault="00DC4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9E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3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1A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2A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C3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4A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03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F435B1" w:rsidR="004A7F4E" w:rsidRPr="006C2771" w:rsidRDefault="00DC4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9E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E57048" w:rsidR="004A7F4E" w:rsidRPr="006C2771" w:rsidRDefault="00DC4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67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B1D89" w:rsidR="004A7F4E" w:rsidRPr="006C2771" w:rsidRDefault="00DC4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55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679A0D" w:rsidR="004A7F4E" w:rsidRPr="006C2771" w:rsidRDefault="00DC4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202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1B2C6C" w:rsidR="004A7F4E" w:rsidRPr="006C2771" w:rsidRDefault="00DC4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713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3D835" w:rsidR="004A7F4E" w:rsidRPr="006C2771" w:rsidRDefault="00DC4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59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AA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EC1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F3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25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F3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9E0F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D8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