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4F0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62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627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5E9E0C9" w:rsidR="004A7F4E" w:rsidRPr="006C2771" w:rsidRDefault="009362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22B510" w:rsidR="00266CB6" w:rsidRPr="009C572F" w:rsidRDefault="009362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C99761" w:rsidR="000D4B2E" w:rsidRPr="006C2771" w:rsidRDefault="00936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32688" w:rsidR="000D4B2E" w:rsidRPr="006C2771" w:rsidRDefault="00936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58E33" w:rsidR="000D4B2E" w:rsidRPr="006C2771" w:rsidRDefault="00936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51200" w:rsidR="000D4B2E" w:rsidRPr="006C2771" w:rsidRDefault="00936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5ED5B" w:rsidR="000D4B2E" w:rsidRPr="006C2771" w:rsidRDefault="00936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19683" w:rsidR="000D4B2E" w:rsidRPr="006C2771" w:rsidRDefault="00936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7B09E" w:rsidR="000D4B2E" w:rsidRPr="006C2771" w:rsidRDefault="009362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D8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8DB1FD" w:rsidR="009A6C64" w:rsidRPr="0093627A" w:rsidRDefault="00936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2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8CFE43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0891CA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4EF8D7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9FDB2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29877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87870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EBD4A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94A78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127F5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611A2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6D9F8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AD015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80EF4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48F9D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DDE13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E63FE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76177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9B002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29AD8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27864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23346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F323C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30579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25869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B7724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D4389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D4EA0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D4B96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B6ED4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6CECF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88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76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0B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6A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AB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D4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12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0B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EA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C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2F2732" w:rsidR="00266CB6" w:rsidRPr="009C572F" w:rsidRDefault="009362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3C4C6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680A25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F99DDA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F38B5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3C044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422517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99FC3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7A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189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15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583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C93E1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D0E03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A8100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7E565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9075E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A4479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4D6A6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D5AF0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37B6D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13901" w:rsidR="009A6C64" w:rsidRPr="0093627A" w:rsidRDefault="00936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27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7A9AD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F2046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D58DF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808CD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B8A52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DDBCA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33B4E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F8CBA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E133B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17364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B21B5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181B2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D1975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75DB0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0BA7B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C6F51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10A0C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877B1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4A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DB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09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06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E1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B2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8D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3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96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A9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4E83A8" w:rsidR="00266CB6" w:rsidRPr="009C572F" w:rsidRDefault="009362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98C4B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F5DC6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3E755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E314A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ECF8DB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316E5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8524D" w:rsidR="001458D3" w:rsidRPr="006C2771" w:rsidRDefault="009362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F4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A4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8A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F3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DDDBC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DD0D7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A8A32" w:rsidR="009A6C64" w:rsidRPr="0093627A" w:rsidRDefault="009362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27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53A4D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E7A48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21D28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0D0D1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B0F53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92062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22D7C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A86A5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3AE9F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2160A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0A353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25885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1FAFE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D9DB7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68095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9E772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1A653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70F1C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4619B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A7A79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7D855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09DC0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34FFF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F7CE3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98A67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0E374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46EBA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FCBDD" w:rsidR="009A6C64" w:rsidRPr="006C2771" w:rsidRDefault="009362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CC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87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9E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2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C6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43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25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EB0EF" w:rsidR="004A7F4E" w:rsidRPr="006C2771" w:rsidRDefault="00936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AE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1DAF9" w:rsidR="004A7F4E" w:rsidRPr="006C2771" w:rsidRDefault="00936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F8B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43695" w:rsidR="004A7F4E" w:rsidRPr="006C2771" w:rsidRDefault="009362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D90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18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8C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1B4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080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AA4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8E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EA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E4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9A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C7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97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61CD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27A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