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A7E0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02C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02C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305DA5E" w:rsidR="004A7F4E" w:rsidRPr="006C2771" w:rsidRDefault="008402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6B18DB" w:rsidR="00266CB6" w:rsidRPr="009C572F" w:rsidRDefault="00840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6F24C" w:rsidR="000D4B2E" w:rsidRPr="006C2771" w:rsidRDefault="00840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16DEE9" w:rsidR="000D4B2E" w:rsidRPr="006C2771" w:rsidRDefault="00840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EBCEF0" w:rsidR="000D4B2E" w:rsidRPr="006C2771" w:rsidRDefault="00840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7D0D44" w:rsidR="000D4B2E" w:rsidRPr="006C2771" w:rsidRDefault="00840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C39BB" w:rsidR="000D4B2E" w:rsidRPr="006C2771" w:rsidRDefault="00840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E0BC01" w:rsidR="000D4B2E" w:rsidRPr="006C2771" w:rsidRDefault="00840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2D6C6B" w:rsidR="000D4B2E" w:rsidRPr="006C2771" w:rsidRDefault="008402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AD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5F7B05" w:rsidR="009A6C64" w:rsidRPr="008402CC" w:rsidRDefault="00840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02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8FBDB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0E528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50DA5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2AD305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6A3343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9EECA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27631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77B18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7E185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FC80F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17AA2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BC0FE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584A2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91436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3B73A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CC742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7064F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673A0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1F2F9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5BA76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3DAA1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A76EC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46035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52819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C7139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4D96B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60F2C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8AC7D5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F2A57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15817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D1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D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BB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25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55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96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4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9A4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8B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2F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0DD8C4" w:rsidR="00266CB6" w:rsidRPr="009C572F" w:rsidRDefault="00840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F71EA8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A4E39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D49E0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714C6D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F867E2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08A6A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D0517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5F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85F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906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C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36C71C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64DA8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3230C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64DB0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8CEE3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D79E2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63B68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CC2E0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63ECA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8E6CA" w:rsidR="009A6C64" w:rsidRPr="008402CC" w:rsidRDefault="00840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02C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1934E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CF36A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ED208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83B229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5A08A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EABF8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0DD4A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78C8D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93058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BA471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2CE1E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D156A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EB512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93E30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32890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1BC17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9F073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FE4E8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D8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08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1D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6F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DC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88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1E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C9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70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3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AA53B9" w:rsidR="00266CB6" w:rsidRPr="009C572F" w:rsidRDefault="008402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FFEB71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5B5538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8C515B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93AD63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B1774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D1CA2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6DBE3" w:rsidR="001458D3" w:rsidRPr="006C2771" w:rsidRDefault="008402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BE8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789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CB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05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0EDCD2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5A8195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A24AD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215F4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698C4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7D6B3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F8ADF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B5707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0D1ACD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5B39F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F6485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DE870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1E309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B5C34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24F70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128CD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F46F1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0356E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5858F" w:rsidR="009A6C64" w:rsidRPr="008402CC" w:rsidRDefault="00840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02C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DB711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037A4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7286D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E42D4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EA755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59706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B692C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E18BF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D4336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4D11C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E84D4" w:rsidR="009A6C64" w:rsidRPr="006C2771" w:rsidRDefault="008402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F1D23" w:rsidR="009A6C64" w:rsidRPr="008402CC" w:rsidRDefault="008402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02C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4D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69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BF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7B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A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7D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BA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B968E" w:rsidR="004A7F4E" w:rsidRPr="006C2771" w:rsidRDefault="00840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42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82F80F" w:rsidR="004A7F4E" w:rsidRPr="006C2771" w:rsidRDefault="00840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FE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95968" w:rsidR="004A7F4E" w:rsidRPr="006C2771" w:rsidRDefault="00840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B16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C3A8F0" w:rsidR="004A7F4E" w:rsidRPr="006C2771" w:rsidRDefault="008402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B0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5EA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DC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671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D5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6C0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114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48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CF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D3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A5D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02CC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