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55B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5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5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D4FEA9" w:rsidR="004A7F4E" w:rsidRPr="006C2771" w:rsidRDefault="008F5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379EF0" w:rsidR="00266CB6" w:rsidRPr="009C572F" w:rsidRDefault="008F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E0E78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7A9D4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EFBE7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75397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86B96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5C9C0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D9680" w:rsidR="000D4B2E" w:rsidRPr="006C2771" w:rsidRDefault="008F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60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D8726" w:rsidR="009A6C64" w:rsidRPr="008F553C" w:rsidRDefault="008F5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5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7AB9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2FC1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40CA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68C44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2D1B6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4482C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36EE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CD15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D9BB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F634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4ECE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B0AA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941D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1661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8E58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9828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16419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A68A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5263A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B1B0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EB1A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7C205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13166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50DB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38FD9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6AF1E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7145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1C17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DF17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5D50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B5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0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3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82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3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7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E3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7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06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95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17CDA" w:rsidR="00266CB6" w:rsidRPr="009C572F" w:rsidRDefault="008F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37DEE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77C0A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02FE9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8B3BA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6DC89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12488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090B6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7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C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2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9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35166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C1F2E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1647A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7AEC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10B35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A28B3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56609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BCF6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7982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AB59C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9FC63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B3433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3362E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CC9C3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7FD8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FC37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1FB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A643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5F8B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3185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2854D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8474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F280C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B432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104F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621D6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3424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9108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D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93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5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73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AA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62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4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5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11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F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45ECB1" w:rsidR="00266CB6" w:rsidRPr="009C572F" w:rsidRDefault="008F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68973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C041C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8EA61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6DBAC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2B94F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9FBB82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F7600" w:rsidR="001458D3" w:rsidRPr="006C2771" w:rsidRDefault="008F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8A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D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E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0B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9F53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90C3C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DBC84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9A23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7745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6B29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75F79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BAC5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96F73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D5FD8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02DAC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91B59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FB1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E951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499E7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9659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9F764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0750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4C43A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7F2F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431EA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389E4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BC27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C91B0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FB6C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11C3F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B49C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BA3AB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6C34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27A2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942F1" w:rsidR="009A6C64" w:rsidRPr="006C2771" w:rsidRDefault="008F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A0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F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8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C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2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8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FD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9CF8F" w:rsidR="004A7F4E" w:rsidRPr="006C2771" w:rsidRDefault="008F5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80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EB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90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C7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52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79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A9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1A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0C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5F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6B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3C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A0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82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F8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D5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FD3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53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