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E841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1EF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1EF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0AFD625" w:rsidR="004A7F4E" w:rsidRPr="006C2771" w:rsidRDefault="00611E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467F7D" w:rsidR="00266CB6" w:rsidRPr="009C572F" w:rsidRDefault="00611E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1F3FAF" w:rsidR="000D4B2E" w:rsidRPr="006C2771" w:rsidRDefault="00611E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F45FF3" w:rsidR="000D4B2E" w:rsidRPr="006C2771" w:rsidRDefault="00611E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729D8C" w:rsidR="000D4B2E" w:rsidRPr="006C2771" w:rsidRDefault="00611E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19DF01" w:rsidR="000D4B2E" w:rsidRPr="006C2771" w:rsidRDefault="00611E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AB4345" w:rsidR="000D4B2E" w:rsidRPr="006C2771" w:rsidRDefault="00611E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5D0C74" w:rsidR="000D4B2E" w:rsidRPr="006C2771" w:rsidRDefault="00611E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0B8B1E" w:rsidR="000D4B2E" w:rsidRPr="006C2771" w:rsidRDefault="00611E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F5F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151271" w:rsidR="009A6C64" w:rsidRPr="00611EF9" w:rsidRDefault="00611E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1E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9EDBE8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FE1BA1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CB850B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CF66E3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BCCF14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72E1B" w:rsidR="009A6C64" w:rsidRPr="00611EF9" w:rsidRDefault="00611E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1EF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B7637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6F3E3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8C7AB7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BB7E1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089F0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8CEF69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D5A5CF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9DD39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0845D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0D150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949D8E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360F0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BDE29F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0740A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7AE6B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F78C6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4AB3F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87B24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6A8C4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A2EA6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DD346D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DD680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089FE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70CFFF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E86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5F5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DE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63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36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7A6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8C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B6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E38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B2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018C82" w:rsidR="00266CB6" w:rsidRPr="009C572F" w:rsidRDefault="00611E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6F3445" w:rsidR="001458D3" w:rsidRPr="006C2771" w:rsidRDefault="00611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A6EE65" w:rsidR="001458D3" w:rsidRPr="006C2771" w:rsidRDefault="00611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C74E17" w:rsidR="001458D3" w:rsidRPr="006C2771" w:rsidRDefault="00611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379351" w:rsidR="001458D3" w:rsidRPr="006C2771" w:rsidRDefault="00611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4E7995" w:rsidR="001458D3" w:rsidRPr="006C2771" w:rsidRDefault="00611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A96C0E" w:rsidR="001458D3" w:rsidRPr="006C2771" w:rsidRDefault="00611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947216" w:rsidR="001458D3" w:rsidRPr="006C2771" w:rsidRDefault="00611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290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08C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A66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DAD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8D4499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717F2A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340CDC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61AEC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8C3B4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4389E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438BFA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DE1C9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EBE53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257CB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0571A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6CB35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54301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BEB14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3718B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927E83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C6E50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B0F28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08C59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B6B98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358380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BE2BB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A16F5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A50E4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EB09F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6C30D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71F91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BA96F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FD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B5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24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75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C7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85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83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00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8F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47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564084" w:rsidR="00266CB6" w:rsidRPr="009C572F" w:rsidRDefault="00611E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00C40E" w:rsidR="001458D3" w:rsidRPr="006C2771" w:rsidRDefault="00611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A86F80" w:rsidR="001458D3" w:rsidRPr="006C2771" w:rsidRDefault="00611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63777D" w:rsidR="001458D3" w:rsidRPr="006C2771" w:rsidRDefault="00611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5477A7" w:rsidR="001458D3" w:rsidRPr="006C2771" w:rsidRDefault="00611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D2FEB1" w:rsidR="001458D3" w:rsidRPr="006C2771" w:rsidRDefault="00611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3AF80D" w:rsidR="001458D3" w:rsidRPr="006C2771" w:rsidRDefault="00611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BEACE3" w:rsidR="001458D3" w:rsidRPr="006C2771" w:rsidRDefault="00611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4F0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D0E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362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0AD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861CBE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DEAFBF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F52777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24968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B9208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DEF67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07E45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49288" w:rsidR="009A6C64" w:rsidRPr="00611EF9" w:rsidRDefault="00611E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1EF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FC9C1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A7497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26D30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3593E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DB040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54C27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6279C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30115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DC663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FA3B9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96079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C2FF4F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F9748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345B4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96A6D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583DF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0A844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E680A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7D8B9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84C1C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DAC908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DDD2B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D9E974" w:rsidR="009A6C64" w:rsidRPr="006C2771" w:rsidRDefault="00611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DF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08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FF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5C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54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F5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FE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9F22E2" w:rsidR="004A7F4E" w:rsidRPr="006C2771" w:rsidRDefault="00611E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F378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0421F8" w:rsidR="004A7F4E" w:rsidRPr="006C2771" w:rsidRDefault="00611E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575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0EC05C" w:rsidR="004A7F4E" w:rsidRPr="006C2771" w:rsidRDefault="00611E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EEC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3E63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7AFA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8A4A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E0F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62F2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7FF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EFCD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F8FD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A30F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34ED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8B4C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9043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1EF9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