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A6C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7A2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7A2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41F342" w:rsidR="004A7F4E" w:rsidRPr="006C2771" w:rsidRDefault="00237A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7225A6" w:rsidR="00266CB6" w:rsidRPr="009C572F" w:rsidRDefault="00237A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4E1F9" w:rsidR="000D4B2E" w:rsidRPr="006C2771" w:rsidRDefault="00237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1D142" w:rsidR="000D4B2E" w:rsidRPr="006C2771" w:rsidRDefault="00237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764B9" w:rsidR="000D4B2E" w:rsidRPr="006C2771" w:rsidRDefault="00237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21384" w:rsidR="000D4B2E" w:rsidRPr="006C2771" w:rsidRDefault="00237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66BF80" w:rsidR="000D4B2E" w:rsidRPr="006C2771" w:rsidRDefault="00237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FDBC8" w:rsidR="000D4B2E" w:rsidRPr="006C2771" w:rsidRDefault="00237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753D65" w:rsidR="000D4B2E" w:rsidRPr="006C2771" w:rsidRDefault="00237A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F4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C748E3" w:rsidR="009A6C64" w:rsidRPr="00237A2A" w:rsidRDefault="00237A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A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4C49A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B2ABB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2CC90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11CA7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8AC0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A8547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DBB99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3DBBC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C7F0A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6E5B6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0786F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9C46C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CFAF3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84948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CDE34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23925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D6C26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111A4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D8F7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D5577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F1FCC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2879F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07A33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2E9CB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13166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863D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9118B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35CCC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DEF6F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36B59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A0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BE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04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84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07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8F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43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EB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88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E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E8A0E6" w:rsidR="00266CB6" w:rsidRPr="009C572F" w:rsidRDefault="00237A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11C33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A1030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3F8FF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6297DC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61068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9EF61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4B196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A3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4F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95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79B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F0FD5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D2FC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E6423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54908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38BE5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FC6C8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F039F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85AE9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E4094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8324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9B337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04CEF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2B847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52A74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59DBF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6FE19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656CA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C0D86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2D8F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7A7AC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CDBED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D5F8E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73499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4264D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81909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45FA2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87500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A9A7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3D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0E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A1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EE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47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01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89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43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8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58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E163D1" w:rsidR="00266CB6" w:rsidRPr="009C572F" w:rsidRDefault="00237A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588A8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AD3D6D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18F7FA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C507C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64708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ED4A0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00E420" w:rsidR="001458D3" w:rsidRPr="006C2771" w:rsidRDefault="00237A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1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C5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E5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F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3A162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FDB1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742A0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9A165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B401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143E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350B2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275D0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B96DE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C52F2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3094D" w:rsidR="009A6C64" w:rsidRPr="00237A2A" w:rsidRDefault="00237A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A2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5AF02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CFF5E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86005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21B21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E6269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19DC2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F5793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73E09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33AEA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CB5E7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2B56C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8F1AE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84724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3E45A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2084D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E764A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89FFD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FEA43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5A7ED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6972F" w:rsidR="009A6C64" w:rsidRPr="006C2771" w:rsidRDefault="00237A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2B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B9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6B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30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6E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A8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B1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908895" w:rsidR="004A7F4E" w:rsidRPr="006C2771" w:rsidRDefault="00237A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EE4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465E3" w:rsidR="004A7F4E" w:rsidRPr="006C2771" w:rsidRDefault="00237A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77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AB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A03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870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A1A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28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A8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20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F4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1F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A8D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B7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24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40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935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7A2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