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66C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78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780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5839692" w:rsidR="004A7F4E" w:rsidRPr="006C2771" w:rsidRDefault="00DF78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245EB7" w:rsidR="00266CB6" w:rsidRPr="009C572F" w:rsidRDefault="00DF7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824AF" w:rsidR="000D4B2E" w:rsidRPr="006C2771" w:rsidRDefault="00DF7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07EAA7" w:rsidR="000D4B2E" w:rsidRPr="006C2771" w:rsidRDefault="00DF7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D23D5" w:rsidR="000D4B2E" w:rsidRPr="006C2771" w:rsidRDefault="00DF7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43BBD" w:rsidR="000D4B2E" w:rsidRPr="006C2771" w:rsidRDefault="00DF7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E89F3" w:rsidR="000D4B2E" w:rsidRPr="006C2771" w:rsidRDefault="00DF7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B702A" w:rsidR="000D4B2E" w:rsidRPr="006C2771" w:rsidRDefault="00DF7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C84C5" w:rsidR="000D4B2E" w:rsidRPr="006C2771" w:rsidRDefault="00DF7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C9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7E5C1" w:rsidR="009A6C64" w:rsidRPr="00DF7808" w:rsidRDefault="00DF78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8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3951F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94F90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5FAE2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F3017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7353D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5F2EC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E3B85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67E95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E8534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2E009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CC2F4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E17AB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47B00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CC5C0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102A9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3D659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291E5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CF5BD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C3A2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14FC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ACE0E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C867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43E5A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48CE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4046E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FE551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E5731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FD548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C9F7C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A556E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C2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4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7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1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DE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1E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2D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C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41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6D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89FE2" w:rsidR="00266CB6" w:rsidRPr="009C572F" w:rsidRDefault="00DF7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5C526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720A0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21664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71424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99BD7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EB9A91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BF711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76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D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60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CB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9C7BB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96878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7C165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65FE0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315B0" w:rsidR="009A6C64" w:rsidRPr="00DF7808" w:rsidRDefault="00DF78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8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0E36A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7C5D2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602BD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868C2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AD040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9F4E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697BE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10DD0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C7F22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A3A45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FA074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72DF7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E941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D372E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FA658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3C5CA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E6B6B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0040C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33C3B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11B89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4866A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1C5F1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507A5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34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80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3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9D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95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7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CA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F4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A8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71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0FF7A8" w:rsidR="00266CB6" w:rsidRPr="009C572F" w:rsidRDefault="00DF7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607B70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31056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C8693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DBF7A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43189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86ACE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BBCF6" w:rsidR="001458D3" w:rsidRPr="006C2771" w:rsidRDefault="00DF7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B2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A3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8A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03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B679E" w:rsidR="009A6C64" w:rsidRPr="00DF7808" w:rsidRDefault="00DF78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8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49A17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5E80F2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FA582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A05E6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64B4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85471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73E43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32097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2E3CF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82060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D5F08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E749D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12861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8D8CF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072EB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3B016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8EE16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7379E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12ECD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9F06A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A6ABB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A252F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7F346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32E4C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4C979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361B5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FA2E7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F1A42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4D847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7600D" w:rsidR="009A6C64" w:rsidRPr="006C2771" w:rsidRDefault="00DF7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C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82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62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12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D2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A7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AF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44529" w:rsidR="004A7F4E" w:rsidRPr="006C2771" w:rsidRDefault="00DF78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92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3019C" w:rsidR="004A7F4E" w:rsidRPr="006C2771" w:rsidRDefault="00DF78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59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FB215" w:rsidR="004A7F4E" w:rsidRPr="006C2771" w:rsidRDefault="00DF78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79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4FD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6D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AA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D9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49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05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1E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3B9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E6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72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7E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84D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80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