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1F0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0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0B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10E666" w:rsidR="004A7F4E" w:rsidRPr="006C2771" w:rsidRDefault="009870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5BBD8" w:rsidR="00266CB6" w:rsidRPr="009C572F" w:rsidRDefault="0098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B8CBC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6C99A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51A1A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57AE3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0EE77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6483C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C2EC06" w:rsidR="000D4B2E" w:rsidRPr="006C2771" w:rsidRDefault="009870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F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30475" w:rsidR="009A6C64" w:rsidRPr="009870BD" w:rsidRDefault="009870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0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BC2D3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8B00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0E8C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DCB3D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8D6D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D3E5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966AA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868F3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9FFAB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8918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A8D7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351B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44BE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5ED6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F1BC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6E1B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14502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123F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3DAE1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035EC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E0A7B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468D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0BD31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031B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E7B9A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499C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1067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2EFF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3B73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CBEC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EB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5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0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C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9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DC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8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6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8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76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15C2A" w:rsidR="00266CB6" w:rsidRPr="009C572F" w:rsidRDefault="0098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D041B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92FC2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ACB42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60AF4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942DD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F0730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36DBA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2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0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E7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9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506D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87B4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A0B82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E0B89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ED94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B98C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8718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D1A6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966FD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91CAD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30C25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3737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8CC9B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24CA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0771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A4A3A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4A77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89C4D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8DD02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9635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82B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315A9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1D1F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25D1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D74A1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0162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18475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346E2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3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9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C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C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BE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D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4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70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BC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7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4F6A5C" w:rsidR="00266CB6" w:rsidRPr="009C572F" w:rsidRDefault="009870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CBA61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204D7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D3E07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3BA5C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C6D5F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D9956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AB411" w:rsidR="001458D3" w:rsidRPr="006C2771" w:rsidRDefault="009870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D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6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7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E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361F2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E264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E5A75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D7A9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B9C8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40C01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4E74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0B64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E9F65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C3DE9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3BACD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DA6C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E3923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C6F0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0049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5E5E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36DD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37B5B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1032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BFF00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9B249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3194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27A86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200F8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0827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9B6F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323CB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67097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13894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3ED3F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3E22E" w:rsidR="009A6C64" w:rsidRPr="006C2771" w:rsidRDefault="009870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8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F2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A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8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E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A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6F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C1ADB" w:rsidR="004A7F4E" w:rsidRPr="006C2771" w:rsidRDefault="009870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19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9A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45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0F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EF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C7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31F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BE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59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CC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4E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566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72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E27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63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8B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A87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0BD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