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981A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0F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0F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5D09240" w:rsidR="004A7F4E" w:rsidRPr="006C2771" w:rsidRDefault="00B220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876A2D" w:rsidR="00266CB6" w:rsidRPr="009C572F" w:rsidRDefault="00B22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27550" w:rsidR="000D4B2E" w:rsidRPr="006C2771" w:rsidRDefault="00B2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BFCDC" w:rsidR="000D4B2E" w:rsidRPr="006C2771" w:rsidRDefault="00B2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F5CB58" w:rsidR="000D4B2E" w:rsidRPr="006C2771" w:rsidRDefault="00B2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FF7EB7" w:rsidR="000D4B2E" w:rsidRPr="006C2771" w:rsidRDefault="00B2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104EB4" w:rsidR="000D4B2E" w:rsidRPr="006C2771" w:rsidRDefault="00B2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34D96D" w:rsidR="000D4B2E" w:rsidRPr="006C2771" w:rsidRDefault="00B2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32D6D" w:rsidR="000D4B2E" w:rsidRPr="006C2771" w:rsidRDefault="00B22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16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24FF13" w:rsidR="009A6C64" w:rsidRPr="00B220F4" w:rsidRDefault="00B22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0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7BD7D" w:rsidR="009A6C64" w:rsidRPr="00B220F4" w:rsidRDefault="00B22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0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C36B4C" w:rsidR="009A6C64" w:rsidRPr="00B220F4" w:rsidRDefault="00B22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0F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32AC9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EE51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6E92A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94DE9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CEB82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B87C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99E9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41F0B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E1F6A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A0500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2C794" w:rsidR="009A6C64" w:rsidRPr="00B220F4" w:rsidRDefault="00B22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0F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2A4F2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6DE30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17DF4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30CB6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FFEC5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CA858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7420F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FC67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21AC4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DD3F97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D8CD3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559A6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CDE7D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C9472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B84B3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C1F73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22F74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36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6C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74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85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48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5D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48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72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05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FF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9586C0" w:rsidR="00266CB6" w:rsidRPr="009C572F" w:rsidRDefault="00B22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A279E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94095D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70C344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7363CE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E2A71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C7926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E4BDF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58A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5B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185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CAB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67E640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E04FA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1FDC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C2151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6E809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1A01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BDC2E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F04A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97F9D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582F5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9455B" w:rsidR="009A6C64" w:rsidRPr="00B220F4" w:rsidRDefault="00B22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0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7E006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AFB93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253E3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CE2EE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FA8D0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1A208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93C66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107DA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48AED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A588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7730B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FAAD4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D0079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A55AF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30436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2AED1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5A4B5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CA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A2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B1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93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72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D3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BD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3D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47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33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4F050C" w:rsidR="00266CB6" w:rsidRPr="009C572F" w:rsidRDefault="00B22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29FC6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77625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2B38D3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142806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7570FA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6330A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0D4B3" w:rsidR="001458D3" w:rsidRPr="006C2771" w:rsidRDefault="00B22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D2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A7E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60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BA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11550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922B1E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07BC8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18D6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93BF7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7BDA4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62538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A8FD1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2AD4E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2409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55FB4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970E1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DD142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3B2D8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5473C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F4DB6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C5025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60D25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2B063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C4A03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DC758" w:rsidR="009A6C64" w:rsidRPr="00B220F4" w:rsidRDefault="00B22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0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F52AF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A715B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C9B38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6AAE5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BF254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D96C0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B529A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3658B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02637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B1FB1" w:rsidR="009A6C64" w:rsidRPr="006C2771" w:rsidRDefault="00B22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B8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8C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E8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EB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EE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8F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D8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737B6B" w:rsidR="004A7F4E" w:rsidRPr="006C2771" w:rsidRDefault="00B22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0F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B26D93" w:rsidR="004A7F4E" w:rsidRPr="006C2771" w:rsidRDefault="00B22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F3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C9C98C" w:rsidR="004A7F4E" w:rsidRPr="006C2771" w:rsidRDefault="00B22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F06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6C2E5A" w:rsidR="004A7F4E" w:rsidRPr="006C2771" w:rsidRDefault="00B22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78B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6E186" w:rsidR="004A7F4E" w:rsidRPr="006C2771" w:rsidRDefault="00B22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52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EB4FF" w:rsidR="004A7F4E" w:rsidRPr="006C2771" w:rsidRDefault="00B22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F98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06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B2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3A0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10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8B4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782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0F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