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8BD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75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75A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E944C4" w:rsidR="004A7F4E" w:rsidRPr="006C2771" w:rsidRDefault="00D775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B76D60" w:rsidR="00266CB6" w:rsidRPr="009C572F" w:rsidRDefault="00D7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EB744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04AD5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3D933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C590A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3666A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BE076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CA7E1" w:rsidR="000D4B2E" w:rsidRPr="006C2771" w:rsidRDefault="00D7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2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3D939" w:rsidR="009A6C64" w:rsidRPr="00D775A3" w:rsidRDefault="00D7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5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B768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682F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9536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68ED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F13D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CBB1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6018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81C6D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0195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5DE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A4417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A000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7855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FBDE2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70820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8F18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5B149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54A0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4512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FE59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475CB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65B6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DDCCB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B299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E8568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D751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7628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ACB3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7ACB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C841E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5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8D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9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88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4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5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1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B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8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8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0E7CD" w:rsidR="00266CB6" w:rsidRPr="009C572F" w:rsidRDefault="00D7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6DE48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FE00A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06F0A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EFD37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134F2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9FB3C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DAA55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8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9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F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03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56C8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8C039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570A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A3D5D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04DF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14E8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23ED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19E58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9D0BB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D87E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C19E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39BC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825B8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A8A37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819E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9A49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8E5C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911A2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266E7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B9C0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B0600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FB7E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5C190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2567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AE828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B88D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98BA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CF13B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F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0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2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4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4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3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8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A6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2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A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2A76F5" w:rsidR="00266CB6" w:rsidRPr="009C572F" w:rsidRDefault="00D7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D342A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20346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A6F552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F3B7B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5B405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7CC4C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33E67" w:rsidR="001458D3" w:rsidRPr="006C2771" w:rsidRDefault="00D7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1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04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2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D3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FA0E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D283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70C4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938D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78D0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78F0F" w:rsidR="009A6C64" w:rsidRPr="00D775A3" w:rsidRDefault="00D7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5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92D6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0D70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36E1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97109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894C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465F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500D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1F3B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2FF65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10AE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3D0D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53AB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58307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42FC4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67816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3948D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92DA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67AF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6768F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3A91A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B32B3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DA701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95B2D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E2439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E4CBC" w:rsidR="009A6C64" w:rsidRPr="006C2771" w:rsidRDefault="00D7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2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A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1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A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6A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1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D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DC5FD" w:rsidR="004A7F4E" w:rsidRPr="006C2771" w:rsidRDefault="00D7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6C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F2A93" w:rsidR="004A7F4E" w:rsidRPr="006C2771" w:rsidRDefault="00D7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50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B4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D1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99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96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E5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82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4A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BA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36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82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34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AB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A0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FD4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5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