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7423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52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52B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38221D5" w:rsidR="004A7F4E" w:rsidRPr="006C2771" w:rsidRDefault="00E352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4B7C1E" w:rsidR="00266CB6" w:rsidRPr="009C572F" w:rsidRDefault="00E352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DCFF87" w:rsidR="000D4B2E" w:rsidRPr="006C2771" w:rsidRDefault="00E35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D9FC4B" w:rsidR="000D4B2E" w:rsidRPr="006C2771" w:rsidRDefault="00E35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7F0363" w:rsidR="000D4B2E" w:rsidRPr="006C2771" w:rsidRDefault="00E35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528141" w:rsidR="000D4B2E" w:rsidRPr="006C2771" w:rsidRDefault="00E35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16EDF1" w:rsidR="000D4B2E" w:rsidRPr="006C2771" w:rsidRDefault="00E35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9A58E4" w:rsidR="000D4B2E" w:rsidRPr="006C2771" w:rsidRDefault="00E35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7DAD15" w:rsidR="000D4B2E" w:rsidRPr="006C2771" w:rsidRDefault="00E352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BF8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761095" w:rsidR="009A6C64" w:rsidRPr="00E352B8" w:rsidRDefault="00E35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52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BAA10D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B4A790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3AEE9A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EB0CFE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F65E36" w:rsidR="009A6C64" w:rsidRPr="00E352B8" w:rsidRDefault="00E352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52B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D85D4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234F1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024E8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E73D1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4309B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3775D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346843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E57A2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A0DD7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E7F04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0FC07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2DBF1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5CDE8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421A8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84C62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CC74D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0D530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B27B4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159E1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B46DD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0B4277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F118F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FD9B0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927DD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4D9DF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73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55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C1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4C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9B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D3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2C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43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F3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34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25F18E" w:rsidR="00266CB6" w:rsidRPr="009C572F" w:rsidRDefault="00E352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44821D" w:rsidR="001458D3" w:rsidRPr="006C2771" w:rsidRDefault="00E35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DFCD1D" w:rsidR="001458D3" w:rsidRPr="006C2771" w:rsidRDefault="00E35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BA17C9" w:rsidR="001458D3" w:rsidRPr="006C2771" w:rsidRDefault="00E35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AB432" w:rsidR="001458D3" w:rsidRPr="006C2771" w:rsidRDefault="00E35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3DB5DA" w:rsidR="001458D3" w:rsidRPr="006C2771" w:rsidRDefault="00E35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F132AC" w:rsidR="001458D3" w:rsidRPr="006C2771" w:rsidRDefault="00E35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30CE1F" w:rsidR="001458D3" w:rsidRPr="006C2771" w:rsidRDefault="00E35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7D0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435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956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C6B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DB3081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442B6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FD2A1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B10B2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4FEEA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2CAD5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8BF47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47040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03BBE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59CFF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5D3C7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B5234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B8512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02AA4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40BF4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0982D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A1385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4C790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3CA0A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3ADA4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0F62F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3B67A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B8015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7D32E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1E246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2F040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A2062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FEA11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34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A4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F3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4D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1F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5A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5E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A3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6D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7A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01C3C1" w:rsidR="00266CB6" w:rsidRPr="009C572F" w:rsidRDefault="00E352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CF98F4" w:rsidR="001458D3" w:rsidRPr="006C2771" w:rsidRDefault="00E35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3C9D10" w:rsidR="001458D3" w:rsidRPr="006C2771" w:rsidRDefault="00E35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717E9" w:rsidR="001458D3" w:rsidRPr="006C2771" w:rsidRDefault="00E35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5C03B9" w:rsidR="001458D3" w:rsidRPr="006C2771" w:rsidRDefault="00E35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B14A32" w:rsidR="001458D3" w:rsidRPr="006C2771" w:rsidRDefault="00E35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BBB460" w:rsidR="001458D3" w:rsidRPr="006C2771" w:rsidRDefault="00E35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8F2A1D" w:rsidR="001458D3" w:rsidRPr="006C2771" w:rsidRDefault="00E352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FCA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CDC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E70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B7E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842006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622C0F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D82C37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43F72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597FE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C40E5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CF453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0B25C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FE8CA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CBF28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E36C6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CA8AE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B2F0A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94B91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D362A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6C93B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08304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806F6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B068C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5C040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57AD7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56E03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0CD18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35413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1A01B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9089C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1DCD7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7E9C8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19D99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27B5E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A7DD5" w:rsidR="009A6C64" w:rsidRPr="006C2771" w:rsidRDefault="00E352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A2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11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94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38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5E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2E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CE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408CCA" w:rsidR="004A7F4E" w:rsidRPr="006C2771" w:rsidRDefault="00E35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9DB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9D3B13" w:rsidR="004A7F4E" w:rsidRPr="006C2771" w:rsidRDefault="00E352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27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2A0B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6C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FAF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2B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A2C9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AF2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2A0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AB4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67DB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0A4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67F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05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33C8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8366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52B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