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F22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4D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4D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131D3D9" w:rsidR="004A7F4E" w:rsidRPr="006C2771" w:rsidRDefault="00994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C0AE5" w:rsidR="00266CB6" w:rsidRPr="009C572F" w:rsidRDefault="00994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A8A76F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D337D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958C5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63BFD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CD945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FD27C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67EE9" w:rsidR="000D4B2E" w:rsidRPr="006C2771" w:rsidRDefault="00994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3F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68270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33D6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3A1D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EF42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A68F1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CC34B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3F0D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99B8A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0CEBE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7C80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C713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78B6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AD29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84E99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5777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581C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8612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D8883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AFD0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F486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696CC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D976F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0367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DE3F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C2FA8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C3CEF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2B37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AC36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D082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C618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8969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56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C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5F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1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A2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B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F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BC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3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E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E0769" w:rsidR="00266CB6" w:rsidRPr="009C572F" w:rsidRDefault="00994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861CB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07189A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70CAF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5B713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BA102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C53E7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34DA3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2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C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27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7F7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FC53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A0F98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CE11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3E75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70D6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926B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BD5D6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79658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E66B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26146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B8E5C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5943A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3F149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A6BF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DDE21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639FE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F93F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DA040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FB0D8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D55CA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2A8FF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1AEC2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0DB0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99E7B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608C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65CEE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1803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524BC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F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CB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68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88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0E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70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E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A0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2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F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1AD59" w:rsidR="00266CB6" w:rsidRPr="009C572F" w:rsidRDefault="00994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226F2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96542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F5C3F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54992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10275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1CBD5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BE851" w:rsidR="001458D3" w:rsidRPr="006C2771" w:rsidRDefault="00994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BC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73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C2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2F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12592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F1C2F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7208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9DA7A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A6289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48B44" w:rsidR="009A6C64" w:rsidRPr="00994D8B" w:rsidRDefault="00994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D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49C35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86302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B90A2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AFCCC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15EA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BD177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2E399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76DE8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8D464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1935B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7A95B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9BE9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EBCB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40BBB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E2CC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EF2B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9AD4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33B2C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6AD46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F0AD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04CED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A18D3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D0D8C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E19E0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0A042" w:rsidR="009A6C64" w:rsidRPr="006C2771" w:rsidRDefault="00994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1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8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4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8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7C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59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E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51199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BC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86A39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E2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3EBE5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FF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C9907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EB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A8C4D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DF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29C60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66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0D521" w:rsidR="004A7F4E" w:rsidRPr="006C2771" w:rsidRDefault="00994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36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93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9C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B7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8DE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4D8B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