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E76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00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002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4007F3" w:rsidR="004A7F4E" w:rsidRPr="006C2771" w:rsidRDefault="00A400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ED15AC" w:rsidR="00266CB6" w:rsidRPr="009C572F" w:rsidRDefault="00A40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35303" w:rsidR="000D4B2E" w:rsidRPr="006C2771" w:rsidRDefault="00A40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B21A9" w:rsidR="000D4B2E" w:rsidRPr="006C2771" w:rsidRDefault="00A40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42A81" w:rsidR="000D4B2E" w:rsidRPr="006C2771" w:rsidRDefault="00A40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D2D58" w:rsidR="000D4B2E" w:rsidRPr="006C2771" w:rsidRDefault="00A40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5291C" w:rsidR="000D4B2E" w:rsidRPr="006C2771" w:rsidRDefault="00A40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AAA7C" w:rsidR="000D4B2E" w:rsidRPr="006C2771" w:rsidRDefault="00A40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B183E" w:rsidR="000D4B2E" w:rsidRPr="006C2771" w:rsidRDefault="00A40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D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F1ED81" w:rsidR="009A6C64" w:rsidRPr="00A40025" w:rsidRDefault="00A400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0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D7B9C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4840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FA0B5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F8ECB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74A4C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14650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1F6EE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EAB9D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8A101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8F2E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108BC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902A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43BCB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65514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62700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7059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7E1B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A338D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13CAB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2B68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031C1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1895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AEF0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433B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5F086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BA4F4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43DD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F106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91D2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8DDB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E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0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6B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9F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0A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8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D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6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FB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FE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FDAE1" w:rsidR="00266CB6" w:rsidRPr="009C572F" w:rsidRDefault="00A40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2FFCAB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3E815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82717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A2652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45326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878D6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CF8FC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0F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61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59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AC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D095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D14F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05EC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3A976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82986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4908E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3C259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688F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9E4CE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EDAAA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9BE6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09B9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D10BC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B915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CA211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D8D0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D868E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3AF39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5AFE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2B21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366C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6EFE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61FB6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D2398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F4CAB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7B4D4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97A4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9968B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11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15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8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BD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2D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D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D1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68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E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D9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AC8EC5" w:rsidR="00266CB6" w:rsidRPr="009C572F" w:rsidRDefault="00A40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71963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882FBB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79EC43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8D44C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DD846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A784B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4492F" w:rsidR="001458D3" w:rsidRPr="006C2771" w:rsidRDefault="00A40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F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9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57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1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ABD6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971E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1F77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19610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EC5A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A5EE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2BBE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F8CB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EA211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8F59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526E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79E99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D9606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BE4DF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A72F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D664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23C25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04050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60B05" w:rsidR="009A6C64" w:rsidRPr="00A40025" w:rsidRDefault="00A400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02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AD68D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FB929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7A50A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A6C10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A8325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7C244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CE1BB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8A0A3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A2302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89C4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48A66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9E567" w:rsidR="009A6C64" w:rsidRPr="006C2771" w:rsidRDefault="00A40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28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4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4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D3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C2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2A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F7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59846B" w:rsidR="004A7F4E" w:rsidRPr="006C2771" w:rsidRDefault="00A400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DA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0CE18" w:rsidR="004A7F4E" w:rsidRPr="006C2771" w:rsidRDefault="00A400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F6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DC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EE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ED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04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B1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F3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5A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05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0B9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1F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46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7C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9A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DE0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002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