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C0E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50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507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C53866" w:rsidR="004A7F4E" w:rsidRPr="006C2771" w:rsidRDefault="006450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736B8D" w:rsidR="00266CB6" w:rsidRPr="009C572F" w:rsidRDefault="006450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B0C3C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0319D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D97C0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51BF8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7D196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D7B31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F7D18" w:rsidR="000D4B2E" w:rsidRPr="006C2771" w:rsidRDefault="00645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1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AC7C2" w:rsidR="009A6C64" w:rsidRPr="0064507A" w:rsidRDefault="00645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0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C611A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626F3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4D88E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A6B83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A7F52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8464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D0D5F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E231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CE7CF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52B6F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005C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5EADE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FAD9A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5453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2C91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AB6F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837E3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E00E9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EE86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5BC8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E37B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DF5B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A3AD4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781B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8CD5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4C644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23245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A80F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02D2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E128F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A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8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F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D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AD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0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0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A7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3E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9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BD18AD" w:rsidR="00266CB6" w:rsidRPr="009C572F" w:rsidRDefault="006450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1A1E2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3DE5C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024F9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EA608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F022A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9320D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C5779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49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65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674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0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EFEA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DCA0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7C44A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ECF81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36EB6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42BD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8D250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F5E3F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51DF0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B4696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C228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18AE1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5DFEF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EAD80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7EB2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6DCC5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8B819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6BB23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9270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72321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5D7EE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C9E21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F80A9" w:rsidR="009A6C64" w:rsidRPr="0064507A" w:rsidRDefault="00645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07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E3B3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A20C4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D3F1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3E1B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40AA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A6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DF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8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1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F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2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F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8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8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E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3B845" w:rsidR="00266CB6" w:rsidRPr="009C572F" w:rsidRDefault="006450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C644A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291B2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60A06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6BC68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C4227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1BABB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851B0" w:rsidR="001458D3" w:rsidRPr="006C2771" w:rsidRDefault="00645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E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B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CF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E8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3521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D53F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F4EC4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F1FE5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02930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13AD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729FB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557C1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96CB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6FDD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F3916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8ECE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B8AEC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678AE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222D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867C4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77FC6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BDA7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56B07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80E23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E6CBE" w:rsidR="009A6C64" w:rsidRPr="0064507A" w:rsidRDefault="00645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0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EBFC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ACE95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843B2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9356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68BB5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C2DD8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93D85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0ED3E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7583D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12EA2" w:rsidR="009A6C64" w:rsidRPr="006C2771" w:rsidRDefault="00645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70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4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0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03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D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C9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2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B6A69" w:rsidR="004A7F4E" w:rsidRPr="006C2771" w:rsidRDefault="00645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F5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8A752" w:rsidR="004A7F4E" w:rsidRPr="006C2771" w:rsidRDefault="00645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B2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EA625" w:rsidR="004A7F4E" w:rsidRPr="006C2771" w:rsidRDefault="00645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47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99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98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4A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E9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9D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80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3D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37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03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FA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BA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952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507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