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E5F6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4A3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4A3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8FC93AD" w:rsidR="004A7F4E" w:rsidRPr="006C2771" w:rsidRDefault="00144A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9D96F7" w:rsidR="00266CB6" w:rsidRPr="009C572F" w:rsidRDefault="00144A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D6EE3F" w:rsidR="000D4B2E" w:rsidRPr="006C2771" w:rsidRDefault="00144A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D81DE2" w:rsidR="000D4B2E" w:rsidRPr="006C2771" w:rsidRDefault="00144A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6E650A" w:rsidR="000D4B2E" w:rsidRPr="006C2771" w:rsidRDefault="00144A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2E046A" w:rsidR="000D4B2E" w:rsidRPr="006C2771" w:rsidRDefault="00144A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79AD63" w:rsidR="000D4B2E" w:rsidRPr="006C2771" w:rsidRDefault="00144A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7D4DE1" w:rsidR="000D4B2E" w:rsidRPr="006C2771" w:rsidRDefault="00144A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240CE9" w:rsidR="000D4B2E" w:rsidRPr="006C2771" w:rsidRDefault="00144A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C30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661B74" w:rsidR="009A6C64" w:rsidRPr="00144A33" w:rsidRDefault="00144A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4A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46E558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DD8977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DB268D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AF8E38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B454DA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CAEB2C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7F3EA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3EFAED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5B383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46A8C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272113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15624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41C57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21AEC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C30B3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3F26E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9B081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57D69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F3301C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6F396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3B0F83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4450A0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9E18F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3E416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80DA00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6CA7A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B47CB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60A94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55A1B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7033A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A37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D01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AE2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CF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40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CDC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6C8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A9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9F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31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522A7E" w:rsidR="00266CB6" w:rsidRPr="009C572F" w:rsidRDefault="00144A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5A5057" w:rsidR="001458D3" w:rsidRPr="006C2771" w:rsidRDefault="00144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C5A74B" w:rsidR="001458D3" w:rsidRPr="006C2771" w:rsidRDefault="00144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1E2273" w:rsidR="001458D3" w:rsidRPr="006C2771" w:rsidRDefault="00144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5F2E4E" w:rsidR="001458D3" w:rsidRPr="006C2771" w:rsidRDefault="00144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D344F0" w:rsidR="001458D3" w:rsidRPr="006C2771" w:rsidRDefault="00144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101307" w:rsidR="001458D3" w:rsidRPr="006C2771" w:rsidRDefault="00144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649F16" w:rsidR="001458D3" w:rsidRPr="006C2771" w:rsidRDefault="00144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0A3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A1A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FD5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F40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38017C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C7C2F6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8239E2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59106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44BB5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89D4F5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3821C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60DEC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F2714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5176F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3FECD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0C904F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AC628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99FFE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49FA9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8E184D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9A5D7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53E83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B74E8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CD0DD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9B03B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9E0E9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3B5B1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1F58F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79E78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76AA6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0C896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95BCA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E31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0E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1B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C2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B8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A2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78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A4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14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6F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E1DC09" w:rsidR="00266CB6" w:rsidRPr="009C572F" w:rsidRDefault="00144A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04B902" w:rsidR="001458D3" w:rsidRPr="006C2771" w:rsidRDefault="00144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8A4E19" w:rsidR="001458D3" w:rsidRPr="006C2771" w:rsidRDefault="00144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C7DF84" w:rsidR="001458D3" w:rsidRPr="006C2771" w:rsidRDefault="00144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C6348C" w:rsidR="001458D3" w:rsidRPr="006C2771" w:rsidRDefault="00144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9EAFCA" w:rsidR="001458D3" w:rsidRPr="006C2771" w:rsidRDefault="00144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BE1117" w:rsidR="001458D3" w:rsidRPr="006C2771" w:rsidRDefault="00144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A939FD" w:rsidR="001458D3" w:rsidRPr="006C2771" w:rsidRDefault="00144A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476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8F2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3FB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B30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8567C4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C8E776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73C097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114FE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429C7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79B2A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D9AC6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1EC79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EF5BB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E1CD3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130C2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E6FA4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79C8F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3103C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D3FDF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D9750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E6CD0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A65DA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3EE30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5D720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1F2B1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55F1B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46000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24DB3B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FE830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965A1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F29F6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10211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752A0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FCFEB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541FE0" w:rsidR="009A6C64" w:rsidRPr="006C2771" w:rsidRDefault="00144A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7B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23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1B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A2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E3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D7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8C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11D6EC" w:rsidR="004A7F4E" w:rsidRPr="006C2771" w:rsidRDefault="00144A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CC3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CD13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9FE8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6D5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9FC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CD8F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29A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13DC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009A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06EF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2E89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0CF9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6930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D307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81E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CC5B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4F8E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4A33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